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F4042" w14:textId="77777777" w:rsidR="0096081E" w:rsidRDefault="0096081E" w:rsidP="0096081E">
      <w:pPr>
        <w:outlineLvl w:val="0"/>
        <w:rPr>
          <w:b/>
          <w:sz w:val="36"/>
          <w:u w:val="single"/>
        </w:rPr>
      </w:pPr>
    </w:p>
    <w:p w14:paraId="55D0ED55" w14:textId="77777777" w:rsidR="00A7365E" w:rsidRPr="00A7365E" w:rsidRDefault="00A7365E" w:rsidP="00A7365E">
      <w:pPr>
        <w:pStyle w:val="Rubrik4"/>
        <w:jc w:val="center"/>
        <w:rPr>
          <w:b w:val="0"/>
          <w:sz w:val="56"/>
          <w:szCs w:val="56"/>
        </w:rPr>
      </w:pPr>
      <w:r w:rsidRPr="00A7365E">
        <w:rPr>
          <w:b w:val="0"/>
          <w:sz w:val="56"/>
          <w:szCs w:val="56"/>
        </w:rPr>
        <w:t xml:space="preserve">Öland/Gotland </w:t>
      </w:r>
    </w:p>
    <w:p w14:paraId="4B2DA90D" w14:textId="5404F6DF" w:rsidR="0096081E" w:rsidRDefault="00B06958" w:rsidP="00A7365E">
      <w:pPr>
        <w:pStyle w:val="Rubrik4"/>
        <w:jc w:val="center"/>
        <w:rPr>
          <w:b w:val="0"/>
        </w:rPr>
      </w:pPr>
      <w:r>
        <w:rPr>
          <w:b w:val="0"/>
        </w:rPr>
        <w:t>26</w:t>
      </w:r>
      <w:r w:rsidR="00DE13BE">
        <w:rPr>
          <w:b w:val="0"/>
        </w:rPr>
        <w:t>-</w:t>
      </w:r>
      <w:r>
        <w:rPr>
          <w:b w:val="0"/>
        </w:rPr>
        <w:t>28</w:t>
      </w:r>
      <w:r w:rsidR="0096081E" w:rsidRPr="00083DCC">
        <w:rPr>
          <w:b w:val="0"/>
        </w:rPr>
        <w:t xml:space="preserve"> juli </w:t>
      </w:r>
      <w:r w:rsidR="0091504E">
        <w:rPr>
          <w:b w:val="0"/>
        </w:rPr>
        <w:t xml:space="preserve">– </w:t>
      </w:r>
      <w:r w:rsidR="000B2412">
        <w:rPr>
          <w:b w:val="0"/>
        </w:rPr>
        <w:t>2</w:t>
      </w:r>
      <w:r>
        <w:rPr>
          <w:b w:val="0"/>
        </w:rPr>
        <w:t>4</w:t>
      </w:r>
      <w:r w:rsidR="0096081E" w:rsidRPr="00083DCC">
        <w:rPr>
          <w:b w:val="0"/>
        </w:rPr>
        <w:t xml:space="preserve"> på Öland</w:t>
      </w:r>
    </w:p>
    <w:p w14:paraId="31BB2307" w14:textId="77777777" w:rsidR="00083DCC" w:rsidRDefault="00083DCC" w:rsidP="00083DCC"/>
    <w:p w14:paraId="733B8C12" w14:textId="77777777" w:rsidR="00000370" w:rsidRDefault="00083DCC" w:rsidP="00083DCC">
      <w:pPr>
        <w:rPr>
          <w:sz w:val="28"/>
          <w:szCs w:val="28"/>
        </w:rPr>
      </w:pPr>
      <w:r>
        <w:rPr>
          <w:sz w:val="28"/>
          <w:szCs w:val="28"/>
        </w:rPr>
        <w:t>Välkomna till årets upplaga av Öträffen</w:t>
      </w:r>
      <w:r w:rsidR="0091504E">
        <w:rPr>
          <w:sz w:val="28"/>
          <w:szCs w:val="28"/>
        </w:rPr>
        <w:t>.</w:t>
      </w:r>
    </w:p>
    <w:p w14:paraId="4E798826" w14:textId="77777777" w:rsidR="00DE13BE" w:rsidRDefault="00000370" w:rsidP="00083DCC">
      <w:pPr>
        <w:rPr>
          <w:sz w:val="28"/>
          <w:szCs w:val="28"/>
        </w:rPr>
      </w:pPr>
      <w:r>
        <w:rPr>
          <w:sz w:val="28"/>
          <w:szCs w:val="28"/>
        </w:rPr>
        <w:t>Återigen är det dags för Östersjölandskapen att visa vilken ö som skjuter skarpast när det gäller skytte! Bjud med gamla som nya skyttar och var med och njut av god gemenskap och (förhoppningsvis) bra väder på Öland.</w:t>
      </w:r>
    </w:p>
    <w:p w14:paraId="2768EC27" w14:textId="77777777" w:rsidR="00DE13BE" w:rsidRDefault="00DE13BE" w:rsidP="00083D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385F8B" w14:textId="77777777" w:rsidR="00083DCC" w:rsidRDefault="00DE13BE" w:rsidP="00083DC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42CC7">
        <w:rPr>
          <w:sz w:val="28"/>
          <w:szCs w:val="28"/>
        </w:rPr>
        <w:t xml:space="preserve">ikarskyttar </w:t>
      </w:r>
      <w:r>
        <w:rPr>
          <w:sz w:val="28"/>
          <w:szCs w:val="28"/>
        </w:rPr>
        <w:t>varmt välkommna</w:t>
      </w:r>
      <w:r w:rsidR="00F42CC7">
        <w:rPr>
          <w:sz w:val="28"/>
          <w:szCs w:val="28"/>
        </w:rPr>
        <w:t>.</w:t>
      </w:r>
    </w:p>
    <w:p w14:paraId="30B64D5C" w14:textId="77777777" w:rsidR="00DE13BE" w:rsidRDefault="00DE13BE" w:rsidP="00083DCC">
      <w:pPr>
        <w:rPr>
          <w:sz w:val="28"/>
          <w:szCs w:val="28"/>
        </w:rPr>
      </w:pPr>
    </w:p>
    <w:p w14:paraId="5CC2919F" w14:textId="77777777" w:rsidR="001D1694" w:rsidRDefault="00DE13BE" w:rsidP="00083DCC">
      <w:pPr>
        <w:rPr>
          <w:sz w:val="28"/>
          <w:szCs w:val="28"/>
        </w:rPr>
      </w:pPr>
      <w:r>
        <w:rPr>
          <w:sz w:val="28"/>
          <w:szCs w:val="28"/>
        </w:rPr>
        <w:t>Tillåtet med skyttestöd fr o m kl 70</w:t>
      </w:r>
      <w:r w:rsidR="001D1694">
        <w:rPr>
          <w:sz w:val="28"/>
          <w:szCs w:val="28"/>
        </w:rPr>
        <w:t>.</w:t>
      </w:r>
    </w:p>
    <w:p w14:paraId="2F595A61" w14:textId="77777777" w:rsidR="00D93A11" w:rsidRDefault="00D93A11" w:rsidP="00083DCC">
      <w:pPr>
        <w:rPr>
          <w:b/>
          <w:sz w:val="28"/>
          <w:szCs w:val="28"/>
        </w:rPr>
      </w:pPr>
    </w:p>
    <w:p w14:paraId="11ECF802" w14:textId="08268DE0" w:rsidR="00000370" w:rsidRDefault="00DE13BE" w:rsidP="0008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2</w:t>
      </w:r>
      <w:r w:rsidR="00B06958">
        <w:rPr>
          <w:b/>
          <w:sz w:val="28"/>
          <w:szCs w:val="28"/>
        </w:rPr>
        <w:t>6</w:t>
      </w:r>
      <w:r w:rsidR="00000370" w:rsidRPr="00000370">
        <w:rPr>
          <w:b/>
          <w:sz w:val="28"/>
          <w:szCs w:val="28"/>
        </w:rPr>
        <w:t xml:space="preserve"> Juli</w:t>
      </w:r>
      <w:r w:rsidR="00000370">
        <w:rPr>
          <w:b/>
          <w:sz w:val="28"/>
          <w:szCs w:val="28"/>
        </w:rPr>
        <w:t xml:space="preserve"> (eller tidigare):</w:t>
      </w:r>
    </w:p>
    <w:p w14:paraId="4AF3241E" w14:textId="77777777" w:rsidR="00000370" w:rsidRDefault="00000370" w:rsidP="00083DCC">
      <w:pPr>
        <w:rPr>
          <w:sz w:val="28"/>
          <w:szCs w:val="28"/>
        </w:rPr>
      </w:pPr>
      <w:r>
        <w:rPr>
          <w:sz w:val="28"/>
          <w:szCs w:val="28"/>
        </w:rPr>
        <w:t xml:space="preserve">Resa till Öland för Gotlandsskyttarna med anhöriga. </w:t>
      </w:r>
    </w:p>
    <w:p w14:paraId="6CBD5FFF" w14:textId="77777777" w:rsidR="00000370" w:rsidRDefault="00000370" w:rsidP="00083DCC">
      <w:pPr>
        <w:rPr>
          <w:sz w:val="28"/>
          <w:szCs w:val="28"/>
        </w:rPr>
      </w:pPr>
      <w:r>
        <w:rPr>
          <w:sz w:val="28"/>
          <w:szCs w:val="28"/>
        </w:rPr>
        <w:t xml:space="preserve">Mer info finner ni på </w:t>
      </w:r>
    </w:p>
    <w:p w14:paraId="3818B651" w14:textId="77777777" w:rsidR="00000370" w:rsidRPr="00000370" w:rsidRDefault="00000000" w:rsidP="00083DCC">
      <w:pPr>
        <w:rPr>
          <w:sz w:val="28"/>
          <w:szCs w:val="28"/>
        </w:rPr>
      </w:pPr>
      <w:hyperlink r:id="rId7" w:history="1">
        <w:r w:rsidR="00000370" w:rsidRPr="00000370">
          <w:rPr>
            <w:rStyle w:val="Hyperlnk"/>
            <w:sz w:val="28"/>
            <w:szCs w:val="28"/>
          </w:rPr>
          <w:t>http://www.destinationgotland.com</w:t>
        </w:r>
      </w:hyperlink>
    </w:p>
    <w:p w14:paraId="271724DC" w14:textId="58EAAA2A" w:rsidR="0096081E" w:rsidRDefault="0096081E" w:rsidP="00D05B8F">
      <w:pPr>
        <w:rPr>
          <w:b/>
          <w:sz w:val="28"/>
        </w:rPr>
      </w:pPr>
      <w:r>
        <w:rPr>
          <w:sz w:val="36"/>
          <w:u w:val="single"/>
        </w:rPr>
        <w:br/>
      </w:r>
      <w:r w:rsidR="00E03B2C">
        <w:rPr>
          <w:b/>
          <w:sz w:val="28"/>
        </w:rPr>
        <w:t>Lördag</w:t>
      </w:r>
      <w:r w:rsidR="00DE13BE">
        <w:rPr>
          <w:b/>
          <w:sz w:val="28"/>
        </w:rPr>
        <w:t xml:space="preserve"> </w:t>
      </w:r>
      <w:r w:rsidR="00B06958">
        <w:rPr>
          <w:b/>
          <w:sz w:val="28"/>
        </w:rPr>
        <w:t>27</w:t>
      </w:r>
      <w:r w:rsidR="00A87140">
        <w:rPr>
          <w:b/>
          <w:sz w:val="28"/>
        </w:rPr>
        <w:t xml:space="preserve"> juli</w:t>
      </w:r>
      <w:r>
        <w:rPr>
          <w:b/>
          <w:sz w:val="28"/>
        </w:rPr>
        <w:t>:</w:t>
      </w:r>
    </w:p>
    <w:p w14:paraId="3DEDC0D2" w14:textId="6DC2F038" w:rsidR="0096081E" w:rsidRDefault="0096081E" w:rsidP="0096081E">
      <w:pPr>
        <w:pStyle w:val="Brdtext"/>
        <w:rPr>
          <w:sz w:val="28"/>
        </w:rPr>
      </w:pPr>
      <w:r>
        <w:rPr>
          <w:b/>
          <w:sz w:val="28"/>
        </w:rPr>
        <w:t>Banskytte</w:t>
      </w:r>
      <w:r w:rsidR="0091504E">
        <w:rPr>
          <w:sz w:val="28"/>
        </w:rPr>
        <w:t>: Degerhamns</w:t>
      </w:r>
      <w:r w:rsidRPr="0096081E">
        <w:rPr>
          <w:sz w:val="28"/>
        </w:rPr>
        <w:t xml:space="preserve"> skjutbana</w:t>
      </w:r>
      <w:r>
        <w:rPr>
          <w:sz w:val="28"/>
        </w:rPr>
        <w:t xml:space="preserve"> för samtliga klasser.</w:t>
      </w:r>
      <w:r w:rsidRPr="0096081E">
        <w:rPr>
          <w:sz w:val="28"/>
        </w:rPr>
        <w:t xml:space="preserve"> </w:t>
      </w:r>
      <w:r w:rsidR="00A87140">
        <w:rPr>
          <w:sz w:val="28"/>
        </w:rPr>
        <w:t xml:space="preserve">Individuellt klassvis huvudskjutning+ mellanomgång. </w:t>
      </w:r>
      <w:r w:rsidR="00A87140">
        <w:rPr>
          <w:sz w:val="28"/>
        </w:rPr>
        <w:br/>
      </w:r>
      <w:r w:rsidR="000B2412">
        <w:rPr>
          <w:sz w:val="28"/>
        </w:rPr>
        <w:t>8</w:t>
      </w:r>
      <w:r w:rsidR="00235A1D" w:rsidRPr="00DE13BE">
        <w:rPr>
          <w:sz w:val="28"/>
        </w:rPr>
        <w:t xml:space="preserve">-mannalag </w:t>
      </w:r>
      <w:r w:rsidR="00DE13BE" w:rsidRPr="002321F9">
        <w:rPr>
          <w:sz w:val="28"/>
        </w:rPr>
        <w:t xml:space="preserve"> </w:t>
      </w:r>
      <w:r w:rsidR="00D93A11">
        <w:rPr>
          <w:sz w:val="28"/>
        </w:rPr>
        <w:t>(</w:t>
      </w:r>
      <w:r w:rsidR="000B2412">
        <w:rPr>
          <w:sz w:val="28"/>
        </w:rPr>
        <w:t>4</w:t>
      </w:r>
      <w:r w:rsidR="00DE13BE" w:rsidRPr="002321F9">
        <w:rPr>
          <w:sz w:val="28"/>
        </w:rPr>
        <w:t xml:space="preserve"> bästa ur E</w:t>
      </w:r>
      <w:r w:rsidR="00DE13BE">
        <w:rPr>
          <w:sz w:val="28"/>
        </w:rPr>
        <w:t xml:space="preserve">,4, 3, </w:t>
      </w:r>
      <w:r w:rsidR="00DE13BE" w:rsidRPr="002321F9">
        <w:rPr>
          <w:sz w:val="28"/>
        </w:rPr>
        <w:t xml:space="preserve">55+ </w:t>
      </w:r>
      <w:r w:rsidR="000B2412">
        <w:rPr>
          <w:sz w:val="28"/>
        </w:rPr>
        <w:t>4</w:t>
      </w:r>
      <w:r w:rsidR="00DE13BE">
        <w:rPr>
          <w:sz w:val="28"/>
        </w:rPr>
        <w:t xml:space="preserve"> bästa ur </w:t>
      </w:r>
      <w:r w:rsidR="00DE13BE" w:rsidRPr="002321F9">
        <w:rPr>
          <w:sz w:val="28"/>
        </w:rPr>
        <w:t>15</w:t>
      </w:r>
      <w:r w:rsidR="00DE13BE">
        <w:rPr>
          <w:sz w:val="28"/>
        </w:rPr>
        <w:t>,</w:t>
      </w:r>
      <w:r w:rsidR="00DE13BE" w:rsidRPr="002321F9">
        <w:rPr>
          <w:sz w:val="28"/>
        </w:rPr>
        <w:t>17</w:t>
      </w:r>
      <w:r w:rsidR="00DE13BE">
        <w:rPr>
          <w:sz w:val="28"/>
        </w:rPr>
        <w:t>, 1, 2, 65, 70+</w:t>
      </w:r>
      <w:r w:rsidR="00DE13BE" w:rsidRPr="002321F9">
        <w:rPr>
          <w:sz w:val="28"/>
        </w:rPr>
        <w:t>)</w:t>
      </w:r>
    </w:p>
    <w:p w14:paraId="6A867393" w14:textId="4B7487E7" w:rsidR="000B2412" w:rsidRDefault="000B2412" w:rsidP="0096081E">
      <w:pPr>
        <w:pStyle w:val="Brdtext"/>
        <w:rPr>
          <w:sz w:val="28"/>
        </w:rPr>
      </w:pPr>
      <w:r>
        <w:rPr>
          <w:sz w:val="28"/>
        </w:rPr>
        <w:t>Ny klass införs</w:t>
      </w:r>
      <w:r w:rsidR="003B363B">
        <w:rPr>
          <w:sz w:val="28"/>
        </w:rPr>
        <w:t xml:space="preserve"> Bknä</w:t>
      </w:r>
      <w:r>
        <w:rPr>
          <w:sz w:val="28"/>
        </w:rPr>
        <w:t xml:space="preserve">, </w:t>
      </w:r>
      <w:r w:rsidR="003B363B">
        <w:rPr>
          <w:sz w:val="28"/>
        </w:rPr>
        <w:t>(</w:t>
      </w:r>
      <w:r>
        <w:rPr>
          <w:sz w:val="28"/>
        </w:rPr>
        <w:t xml:space="preserve">Knästående </w:t>
      </w:r>
      <w:r w:rsidR="003B363B">
        <w:rPr>
          <w:sz w:val="28"/>
        </w:rPr>
        <w:t>på</w:t>
      </w:r>
      <w:r>
        <w:rPr>
          <w:sz w:val="28"/>
        </w:rPr>
        <w:t xml:space="preserve"> samtliga serier.</w:t>
      </w:r>
      <w:r w:rsidR="003B363B">
        <w:rPr>
          <w:sz w:val="28"/>
        </w:rPr>
        <w:t>)</w:t>
      </w:r>
    </w:p>
    <w:p w14:paraId="650B1B44" w14:textId="77777777" w:rsidR="00E740DB" w:rsidRPr="00DE13BE" w:rsidRDefault="00E740DB" w:rsidP="0096081E">
      <w:pPr>
        <w:pStyle w:val="Brdtext"/>
        <w:rPr>
          <w:sz w:val="28"/>
        </w:rPr>
      </w:pPr>
      <w:r>
        <w:rPr>
          <w:sz w:val="28"/>
        </w:rPr>
        <w:t>3 Finaler Ligg, Ställning och Kikare</w:t>
      </w:r>
      <w:r w:rsidR="00D93A11">
        <w:rPr>
          <w:sz w:val="28"/>
        </w:rPr>
        <w:t>. VPR Lag.</w:t>
      </w:r>
    </w:p>
    <w:p w14:paraId="7621FDE1" w14:textId="508E944A" w:rsidR="00D159B6" w:rsidRDefault="00D159B6" w:rsidP="0096081E">
      <w:pPr>
        <w:pStyle w:val="Brdtext"/>
        <w:rPr>
          <w:sz w:val="28"/>
        </w:rPr>
      </w:pPr>
      <w:r>
        <w:rPr>
          <w:sz w:val="28"/>
        </w:rPr>
        <w:t>Servering finns</w:t>
      </w:r>
      <w:r w:rsidR="00653264">
        <w:rPr>
          <w:sz w:val="28"/>
        </w:rPr>
        <w:t xml:space="preserve"> på plats</w:t>
      </w:r>
    </w:p>
    <w:p w14:paraId="08DBBFE4" w14:textId="06BBA279" w:rsidR="003B363B" w:rsidRPr="0096081E" w:rsidRDefault="003B363B" w:rsidP="0096081E">
      <w:pPr>
        <w:pStyle w:val="Brdtext"/>
        <w:rPr>
          <w:b/>
          <w:sz w:val="28"/>
        </w:rPr>
      </w:pPr>
      <w:r>
        <w:rPr>
          <w:sz w:val="28"/>
        </w:rPr>
        <w:t>Vi få deltagare kan vissa klass komma att slås ihop</w:t>
      </w:r>
    </w:p>
    <w:p w14:paraId="11159C73" w14:textId="77777777" w:rsidR="0096081E" w:rsidRDefault="0096081E" w:rsidP="0096081E">
      <w:pPr>
        <w:outlineLvl w:val="0"/>
        <w:rPr>
          <w:b/>
          <w:sz w:val="28"/>
        </w:rPr>
      </w:pPr>
    </w:p>
    <w:p w14:paraId="051F9710" w14:textId="322C7BD4" w:rsidR="0096081E" w:rsidRDefault="0096081E" w:rsidP="0096081E">
      <w:pPr>
        <w:outlineLvl w:val="0"/>
        <w:rPr>
          <w:b/>
          <w:sz w:val="28"/>
        </w:rPr>
      </w:pPr>
      <w:r>
        <w:rPr>
          <w:b/>
          <w:sz w:val="28"/>
        </w:rPr>
        <w:t>Söndag</w:t>
      </w:r>
      <w:r w:rsidR="00A87140">
        <w:rPr>
          <w:b/>
          <w:sz w:val="28"/>
        </w:rPr>
        <w:t xml:space="preserve"> </w:t>
      </w:r>
      <w:r w:rsidR="00B06958">
        <w:rPr>
          <w:b/>
          <w:sz w:val="28"/>
        </w:rPr>
        <w:t>28</w:t>
      </w:r>
      <w:r w:rsidR="00A87140">
        <w:rPr>
          <w:b/>
          <w:sz w:val="28"/>
        </w:rPr>
        <w:t xml:space="preserve"> juli</w:t>
      </w:r>
      <w:r>
        <w:rPr>
          <w:b/>
          <w:sz w:val="28"/>
        </w:rPr>
        <w:t>:</w:t>
      </w:r>
    </w:p>
    <w:p w14:paraId="27F2E587" w14:textId="77777777" w:rsidR="00C95A90" w:rsidRDefault="0096081E" w:rsidP="0096081E">
      <w:pPr>
        <w:rPr>
          <w:sz w:val="28"/>
        </w:rPr>
      </w:pPr>
      <w:r>
        <w:rPr>
          <w:b/>
          <w:sz w:val="28"/>
        </w:rPr>
        <w:t xml:space="preserve">Fältskytte: </w:t>
      </w:r>
      <w:r w:rsidR="0091504E">
        <w:rPr>
          <w:sz w:val="28"/>
        </w:rPr>
        <w:t>Bilfältskjutning över 5 stationer</w:t>
      </w:r>
      <w:r>
        <w:rPr>
          <w:sz w:val="28"/>
        </w:rPr>
        <w:t>.</w:t>
      </w:r>
      <w:r w:rsidR="00653264">
        <w:rPr>
          <w:sz w:val="28"/>
        </w:rPr>
        <w:t xml:space="preserve"> </w:t>
      </w:r>
    </w:p>
    <w:p w14:paraId="2C5C4609" w14:textId="77777777" w:rsidR="00E740DB" w:rsidRDefault="00E740DB" w:rsidP="0096081E">
      <w:pPr>
        <w:rPr>
          <w:sz w:val="28"/>
        </w:rPr>
      </w:pPr>
      <w:r>
        <w:rPr>
          <w:sz w:val="28"/>
        </w:rPr>
        <w:t>Inskjutning</w:t>
      </w:r>
      <w:r w:rsidR="00D93A11">
        <w:rPr>
          <w:sz w:val="28"/>
        </w:rPr>
        <w:t>/start</w:t>
      </w:r>
      <w:r>
        <w:rPr>
          <w:sz w:val="28"/>
        </w:rPr>
        <w:t xml:space="preserve"> på Sandby/Gårdby skjutbana. Målgång</w:t>
      </w:r>
      <w:r w:rsidR="00D93A11">
        <w:rPr>
          <w:sz w:val="28"/>
        </w:rPr>
        <w:t>:</w:t>
      </w:r>
      <w:r>
        <w:rPr>
          <w:sz w:val="28"/>
        </w:rPr>
        <w:t xml:space="preserve"> </w:t>
      </w:r>
      <w:r w:rsidR="00D93A11">
        <w:rPr>
          <w:sz w:val="28"/>
        </w:rPr>
        <w:t>Bygdegården Gårdby</w:t>
      </w:r>
      <w:r>
        <w:rPr>
          <w:sz w:val="28"/>
        </w:rPr>
        <w:t xml:space="preserve"> </w:t>
      </w:r>
    </w:p>
    <w:p w14:paraId="0271C980" w14:textId="77777777" w:rsidR="00742C40" w:rsidRDefault="00742C40" w:rsidP="0096081E">
      <w:pPr>
        <w:rPr>
          <w:sz w:val="28"/>
        </w:rPr>
      </w:pPr>
    </w:p>
    <w:p w14:paraId="624BD8D0" w14:textId="79E71135" w:rsidR="0096081E" w:rsidRDefault="00A349B4" w:rsidP="0096081E">
      <w:pPr>
        <w:rPr>
          <w:sz w:val="28"/>
        </w:rPr>
      </w:pPr>
      <w:r>
        <w:rPr>
          <w:b/>
          <w:sz w:val="28"/>
        </w:rPr>
        <w:t>Middag, prisutdelning och dans</w:t>
      </w:r>
      <w:r w:rsidRPr="00A349B4">
        <w:rPr>
          <w:b/>
          <w:sz w:val="28"/>
        </w:rPr>
        <w:t xml:space="preserve"> </w:t>
      </w:r>
      <w:r w:rsidR="0091504E">
        <w:rPr>
          <w:b/>
          <w:sz w:val="28"/>
        </w:rPr>
        <w:t xml:space="preserve">i </w:t>
      </w:r>
      <w:r w:rsidR="00E740DB">
        <w:rPr>
          <w:b/>
          <w:sz w:val="28"/>
        </w:rPr>
        <w:t>bygdegården G</w:t>
      </w:r>
      <w:r w:rsidR="00D93A11">
        <w:rPr>
          <w:b/>
          <w:sz w:val="28"/>
        </w:rPr>
        <w:t xml:space="preserve">årdby </w:t>
      </w:r>
      <w:r w:rsidR="0096081E" w:rsidRPr="00A349B4">
        <w:rPr>
          <w:b/>
          <w:sz w:val="28"/>
        </w:rPr>
        <w:t>kl 19.00.</w:t>
      </w:r>
      <w:r w:rsidR="0096081E">
        <w:rPr>
          <w:sz w:val="28"/>
        </w:rPr>
        <w:t xml:space="preserve"> Middagen kostar </w:t>
      </w:r>
      <w:r w:rsidR="00D15B26">
        <w:rPr>
          <w:sz w:val="28"/>
        </w:rPr>
        <w:t>300</w:t>
      </w:r>
      <w:r w:rsidR="0096081E">
        <w:rPr>
          <w:sz w:val="28"/>
        </w:rPr>
        <w:t xml:space="preserve"> kr per vuxen, ungdom under 20 år 1</w:t>
      </w:r>
      <w:r w:rsidR="00D15B26">
        <w:rPr>
          <w:sz w:val="28"/>
        </w:rPr>
        <w:t>5</w:t>
      </w:r>
      <w:r w:rsidR="0096081E">
        <w:rPr>
          <w:sz w:val="28"/>
        </w:rPr>
        <w:t>0 kr och barn under 15 år 50 kr. Anmälan är bindande. Avgiften erlägges vid entrén.</w:t>
      </w:r>
    </w:p>
    <w:p w14:paraId="12C98EF1" w14:textId="77777777" w:rsidR="0096081E" w:rsidRPr="0096081E" w:rsidRDefault="0096081E" w:rsidP="0096081E">
      <w:pPr>
        <w:rPr>
          <w:sz w:val="28"/>
        </w:rPr>
      </w:pPr>
    </w:p>
    <w:p w14:paraId="597D62D4" w14:textId="267B0C76" w:rsidR="0096081E" w:rsidRPr="00A349B4" w:rsidRDefault="0096081E" w:rsidP="00A349B4">
      <w:pPr>
        <w:rPr>
          <w:b/>
          <w:sz w:val="28"/>
        </w:rPr>
      </w:pPr>
      <w:r w:rsidRPr="00A349B4">
        <w:rPr>
          <w:b/>
          <w:sz w:val="28"/>
        </w:rPr>
        <w:t>Anmälan</w:t>
      </w:r>
      <w:r w:rsidR="0091504E">
        <w:rPr>
          <w:b/>
          <w:sz w:val="28"/>
        </w:rPr>
        <w:t xml:space="preserve"> senast </w:t>
      </w:r>
      <w:r w:rsidR="00D15B26">
        <w:rPr>
          <w:b/>
          <w:color w:val="FF0000"/>
          <w:sz w:val="28"/>
        </w:rPr>
        <w:t>Sön</w:t>
      </w:r>
      <w:r w:rsidR="001027B9" w:rsidRPr="0091504E">
        <w:rPr>
          <w:b/>
          <w:color w:val="FF0000"/>
          <w:sz w:val="28"/>
        </w:rPr>
        <w:t>dagen</w:t>
      </w:r>
      <w:r w:rsidR="00A349B4" w:rsidRPr="0091504E">
        <w:rPr>
          <w:b/>
          <w:color w:val="FF0000"/>
          <w:sz w:val="28"/>
        </w:rPr>
        <w:t xml:space="preserve"> den </w:t>
      </w:r>
      <w:r w:rsidR="00D15B26">
        <w:rPr>
          <w:b/>
          <w:color w:val="FF0000"/>
          <w:sz w:val="28"/>
        </w:rPr>
        <w:t>1</w:t>
      </w:r>
      <w:r w:rsidR="00B06958">
        <w:rPr>
          <w:b/>
          <w:color w:val="FF0000"/>
          <w:sz w:val="28"/>
        </w:rPr>
        <w:t>4</w:t>
      </w:r>
      <w:r w:rsidRPr="0091504E">
        <w:rPr>
          <w:b/>
          <w:color w:val="FF0000"/>
          <w:sz w:val="28"/>
        </w:rPr>
        <w:t xml:space="preserve"> juli</w:t>
      </w:r>
    </w:p>
    <w:p w14:paraId="3A455075" w14:textId="77777777" w:rsidR="00A349B4" w:rsidRDefault="0096081E" w:rsidP="0096081E">
      <w:pPr>
        <w:rPr>
          <w:sz w:val="28"/>
        </w:rPr>
      </w:pPr>
      <w:r>
        <w:rPr>
          <w:sz w:val="28"/>
        </w:rPr>
        <w:t xml:space="preserve">Föranmälan på </w:t>
      </w:r>
      <w:r w:rsidR="00D93A11">
        <w:rPr>
          <w:sz w:val="28"/>
        </w:rPr>
        <w:t xml:space="preserve">mail eller </w:t>
      </w:r>
      <w:r>
        <w:rPr>
          <w:sz w:val="28"/>
        </w:rPr>
        <w:t>bifogad lista skall var</w:t>
      </w:r>
      <w:r w:rsidR="001A3CE5">
        <w:rPr>
          <w:sz w:val="28"/>
        </w:rPr>
        <w:t>a</w:t>
      </w:r>
      <w:r>
        <w:rPr>
          <w:sz w:val="28"/>
        </w:rPr>
        <w:t xml:space="preserve"> inkommen till</w:t>
      </w:r>
      <w:r w:rsidR="00A349B4">
        <w:rPr>
          <w:sz w:val="28"/>
        </w:rPr>
        <w:t>:</w:t>
      </w:r>
    </w:p>
    <w:p w14:paraId="102C727F" w14:textId="6DBDB51D" w:rsidR="00A349B4" w:rsidRDefault="00D15B26" w:rsidP="0096081E">
      <w:pPr>
        <w:rPr>
          <w:sz w:val="28"/>
        </w:rPr>
      </w:pPr>
      <w:r>
        <w:rPr>
          <w:sz w:val="28"/>
        </w:rPr>
        <w:t>Bo Olsson</w:t>
      </w:r>
    </w:p>
    <w:p w14:paraId="14312B63" w14:textId="429B3C86" w:rsidR="00A349B4" w:rsidRDefault="00784748" w:rsidP="0096081E">
      <w:pPr>
        <w:rPr>
          <w:sz w:val="28"/>
        </w:rPr>
      </w:pPr>
      <w:r>
        <w:rPr>
          <w:sz w:val="28"/>
        </w:rPr>
        <w:t>Övre Ålebäck 221</w:t>
      </w:r>
    </w:p>
    <w:p w14:paraId="3D5A1FC0" w14:textId="7358ED9F" w:rsidR="00A349B4" w:rsidRDefault="0091504E" w:rsidP="0096081E">
      <w:pPr>
        <w:rPr>
          <w:sz w:val="28"/>
        </w:rPr>
      </w:pPr>
      <w:r>
        <w:rPr>
          <w:sz w:val="28"/>
        </w:rPr>
        <w:t>3</w:t>
      </w:r>
      <w:r w:rsidR="00784748">
        <w:rPr>
          <w:sz w:val="28"/>
        </w:rPr>
        <w:t>86 92 Färjestaden</w:t>
      </w:r>
    </w:p>
    <w:p w14:paraId="4580D7B9" w14:textId="76267968" w:rsidR="00A349B4" w:rsidRPr="001027B9" w:rsidRDefault="0096081E" w:rsidP="0096081E">
      <w:pPr>
        <w:rPr>
          <w:sz w:val="28"/>
          <w:lang w:val="de-DE"/>
        </w:rPr>
      </w:pPr>
      <w:r w:rsidRPr="00A349B4">
        <w:rPr>
          <w:sz w:val="28"/>
          <w:lang w:val="de-DE"/>
        </w:rPr>
        <w:t>e-post:</w:t>
      </w:r>
      <w:r w:rsidR="00A349B4" w:rsidRPr="00A349B4">
        <w:rPr>
          <w:sz w:val="28"/>
          <w:lang w:val="de-DE"/>
        </w:rPr>
        <w:t xml:space="preserve"> </w:t>
      </w:r>
      <w:hyperlink r:id="rId8" w:history="1">
        <w:r w:rsidR="00F41652">
          <w:rPr>
            <w:rStyle w:val="Hyperlnk"/>
            <w:sz w:val="28"/>
            <w:lang w:val="de-DE"/>
          </w:rPr>
          <w:t>bosse@tomorrowdesign.se</w:t>
        </w:r>
      </w:hyperlink>
    </w:p>
    <w:p w14:paraId="7AE0BF47" w14:textId="0096FB88" w:rsidR="00A349B4" w:rsidRPr="00A349B4" w:rsidRDefault="00A349B4" w:rsidP="0096081E">
      <w:pPr>
        <w:rPr>
          <w:sz w:val="28"/>
          <w:lang w:val="de-DE"/>
        </w:rPr>
      </w:pPr>
      <w:r w:rsidRPr="00A349B4">
        <w:rPr>
          <w:sz w:val="28"/>
          <w:lang w:val="de-DE"/>
        </w:rPr>
        <w:t xml:space="preserve">Tel: </w:t>
      </w:r>
      <w:r w:rsidR="00F41652">
        <w:rPr>
          <w:sz w:val="28"/>
          <w:szCs w:val="28"/>
        </w:rPr>
        <w:t>073 - 824 08 84</w:t>
      </w:r>
    </w:p>
    <w:p w14:paraId="1B16F64A" w14:textId="77777777" w:rsidR="00A349B4" w:rsidRDefault="00A349B4" w:rsidP="0096081E">
      <w:pPr>
        <w:rPr>
          <w:sz w:val="28"/>
        </w:rPr>
      </w:pPr>
    </w:p>
    <w:p w14:paraId="3EFE1079" w14:textId="6A524840" w:rsidR="00C12721" w:rsidRPr="00C12721" w:rsidRDefault="0096081E" w:rsidP="0096081E">
      <w:pPr>
        <w:rPr>
          <w:sz w:val="28"/>
          <w:szCs w:val="28"/>
        </w:rPr>
      </w:pPr>
      <w:r>
        <w:rPr>
          <w:sz w:val="28"/>
        </w:rPr>
        <w:t xml:space="preserve">Anmälningsavgifter om </w:t>
      </w:r>
      <w:r w:rsidR="00550BA1">
        <w:rPr>
          <w:b/>
          <w:sz w:val="28"/>
        </w:rPr>
        <w:t>1</w:t>
      </w:r>
      <w:r w:rsidR="003B363B">
        <w:rPr>
          <w:b/>
          <w:sz w:val="28"/>
        </w:rPr>
        <w:t>5</w:t>
      </w:r>
      <w:r w:rsidR="00550BA1">
        <w:rPr>
          <w:b/>
          <w:sz w:val="28"/>
        </w:rPr>
        <w:t>0</w:t>
      </w:r>
      <w:r>
        <w:rPr>
          <w:b/>
          <w:sz w:val="28"/>
        </w:rPr>
        <w:t xml:space="preserve"> kr per skytt och tävling</w:t>
      </w:r>
      <w:r w:rsidR="00D039A4">
        <w:rPr>
          <w:b/>
          <w:sz w:val="28"/>
        </w:rPr>
        <w:t xml:space="preserve">. </w:t>
      </w:r>
      <w:r>
        <w:rPr>
          <w:b/>
          <w:sz w:val="28"/>
        </w:rPr>
        <w:t xml:space="preserve"> dvs </w:t>
      </w:r>
      <w:r w:rsidR="003B363B">
        <w:rPr>
          <w:b/>
          <w:sz w:val="28"/>
        </w:rPr>
        <w:t>3</w:t>
      </w:r>
      <w:r w:rsidR="00550BA1">
        <w:rPr>
          <w:b/>
          <w:sz w:val="28"/>
        </w:rPr>
        <w:t>0</w:t>
      </w:r>
      <w:r>
        <w:rPr>
          <w:b/>
          <w:sz w:val="28"/>
        </w:rPr>
        <w:t>0 kr i de flesta fall</w:t>
      </w:r>
      <w:r w:rsidR="00D039A4">
        <w:rPr>
          <w:sz w:val="28"/>
        </w:rPr>
        <w:t>, betalas in på Bank</w:t>
      </w:r>
      <w:r>
        <w:rPr>
          <w:sz w:val="28"/>
        </w:rPr>
        <w:t>gironr</w:t>
      </w:r>
      <w:bookmarkStart w:id="0" w:name="OLE_LINK1"/>
      <w:bookmarkStart w:id="1" w:name="OLE_LINK2"/>
      <w:r w:rsidR="00550BA1">
        <w:rPr>
          <w:sz w:val="28"/>
        </w:rPr>
        <w:t>:</w:t>
      </w:r>
      <w:r>
        <w:rPr>
          <w:sz w:val="28"/>
        </w:rPr>
        <w:t xml:space="preserve"> </w:t>
      </w:r>
      <w:r w:rsidR="00D039A4">
        <w:rPr>
          <w:sz w:val="28"/>
        </w:rPr>
        <w:t>481-2251</w:t>
      </w:r>
      <w:bookmarkEnd w:id="0"/>
      <w:bookmarkEnd w:id="1"/>
      <w:r>
        <w:rPr>
          <w:sz w:val="28"/>
        </w:rPr>
        <w:t xml:space="preserve">, </w:t>
      </w:r>
      <w:r w:rsidR="0091504E">
        <w:rPr>
          <w:sz w:val="28"/>
        </w:rPr>
        <w:t>Ölands skyttekrets</w:t>
      </w:r>
      <w:r>
        <w:rPr>
          <w:sz w:val="28"/>
        </w:rPr>
        <w:t xml:space="preserve">, </w:t>
      </w:r>
      <w:r w:rsidR="00C95A90">
        <w:rPr>
          <w:b/>
          <w:sz w:val="28"/>
        </w:rPr>
        <w:t xml:space="preserve">senast </w:t>
      </w:r>
      <w:r w:rsidR="00D93A11">
        <w:rPr>
          <w:b/>
          <w:sz w:val="28"/>
        </w:rPr>
        <w:t>1</w:t>
      </w:r>
      <w:r w:rsidR="00B06958">
        <w:rPr>
          <w:b/>
          <w:sz w:val="28"/>
        </w:rPr>
        <w:t>4</w:t>
      </w:r>
      <w:r>
        <w:rPr>
          <w:b/>
          <w:sz w:val="28"/>
        </w:rPr>
        <w:t xml:space="preserve"> juli.</w:t>
      </w:r>
      <w:r>
        <w:rPr>
          <w:sz w:val="28"/>
        </w:rPr>
        <w:t xml:space="preserve"> </w:t>
      </w:r>
      <w:r w:rsidR="00D039A4">
        <w:rPr>
          <w:sz w:val="28"/>
        </w:rPr>
        <w:t xml:space="preserve"> </w:t>
      </w:r>
      <w:r w:rsidR="00D039A4">
        <w:rPr>
          <w:sz w:val="28"/>
        </w:rPr>
        <w:lastRenderedPageBreak/>
        <w:t>Viktigt att skriva avsändare!</w:t>
      </w:r>
      <w:r>
        <w:rPr>
          <w:sz w:val="28"/>
        </w:rPr>
        <w:br/>
      </w:r>
      <w:r w:rsidR="00C12721" w:rsidRPr="00C12721">
        <w:rPr>
          <w:b/>
          <w:sz w:val="28"/>
          <w:szCs w:val="28"/>
        </w:rPr>
        <w:t>Frågor:</w:t>
      </w:r>
      <w:r w:rsidR="00C12721">
        <w:rPr>
          <w:b/>
          <w:sz w:val="28"/>
          <w:szCs w:val="28"/>
        </w:rPr>
        <w:t xml:space="preserve"> </w:t>
      </w:r>
      <w:r w:rsidR="00784748">
        <w:rPr>
          <w:sz w:val="28"/>
          <w:szCs w:val="28"/>
        </w:rPr>
        <w:t>Bo Ohlsson</w:t>
      </w:r>
      <w:r w:rsidR="00C12721">
        <w:rPr>
          <w:sz w:val="28"/>
          <w:szCs w:val="28"/>
        </w:rPr>
        <w:t xml:space="preserve"> 0</w:t>
      </w:r>
      <w:r w:rsidR="00784748">
        <w:rPr>
          <w:sz w:val="28"/>
          <w:szCs w:val="28"/>
        </w:rPr>
        <w:t>73 - 824 08 84</w:t>
      </w:r>
    </w:p>
    <w:p w14:paraId="262984B5" w14:textId="5F67D485" w:rsidR="0096081E" w:rsidRPr="00784748" w:rsidRDefault="00C12721" w:rsidP="0096081E">
      <w:pPr>
        <w:outlineLvl w:val="0"/>
        <w:rPr>
          <w:sz w:val="28"/>
        </w:rPr>
      </w:pPr>
      <w:r>
        <w:rPr>
          <w:sz w:val="28"/>
        </w:rPr>
        <w:t xml:space="preserve">Väl mött!  </w:t>
      </w:r>
    </w:p>
    <w:p w14:paraId="21D4E67A" w14:textId="0736FF91" w:rsidR="00395563" w:rsidRPr="001027B9" w:rsidRDefault="00E740DB" w:rsidP="00D039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Ö-TRÄFFEN </w:t>
      </w:r>
      <w:r w:rsidR="00B06958">
        <w:rPr>
          <w:sz w:val="24"/>
          <w:szCs w:val="24"/>
        </w:rPr>
        <w:t>26</w:t>
      </w:r>
      <w:r w:rsidR="00F41652">
        <w:rPr>
          <w:sz w:val="24"/>
          <w:szCs w:val="24"/>
        </w:rPr>
        <w:t>-</w:t>
      </w:r>
      <w:r w:rsidR="00B06958">
        <w:rPr>
          <w:sz w:val="24"/>
          <w:szCs w:val="24"/>
        </w:rPr>
        <w:t>28</w:t>
      </w:r>
      <w:r w:rsidR="00395563" w:rsidRPr="001027B9">
        <w:rPr>
          <w:sz w:val="24"/>
          <w:szCs w:val="24"/>
        </w:rPr>
        <w:t xml:space="preserve"> juli 20</w:t>
      </w:r>
      <w:r w:rsidR="00F41652">
        <w:rPr>
          <w:sz w:val="24"/>
          <w:szCs w:val="24"/>
        </w:rPr>
        <w:t>2</w:t>
      </w:r>
      <w:r w:rsidR="00B06958">
        <w:rPr>
          <w:sz w:val="24"/>
          <w:szCs w:val="24"/>
        </w:rPr>
        <w:t>4</w:t>
      </w:r>
    </w:p>
    <w:p w14:paraId="7F9A9E2C" w14:textId="77777777" w:rsidR="00395563" w:rsidRPr="001027B9" w:rsidRDefault="00395563" w:rsidP="00395563">
      <w:pPr>
        <w:jc w:val="center"/>
        <w:rPr>
          <w:sz w:val="24"/>
          <w:szCs w:val="24"/>
        </w:rPr>
      </w:pPr>
      <w:r w:rsidRPr="001027B9">
        <w:rPr>
          <w:sz w:val="24"/>
          <w:szCs w:val="24"/>
        </w:rPr>
        <w:t>Anmälningslista</w:t>
      </w:r>
    </w:p>
    <w:p w14:paraId="69B3059A" w14:textId="77777777" w:rsidR="00395563" w:rsidRDefault="00395563" w:rsidP="00395563">
      <w:pPr>
        <w:jc w:val="center"/>
      </w:pPr>
    </w:p>
    <w:p w14:paraId="3418437B" w14:textId="77777777" w:rsidR="00395563" w:rsidRDefault="00395563" w:rsidP="00395563">
      <w:pPr>
        <w:tabs>
          <w:tab w:val="left" w:leader="underscore" w:pos="7740"/>
        </w:tabs>
      </w:pPr>
      <w:r>
        <w:t>Från</w:t>
      </w:r>
      <w:r>
        <w:tab/>
        <w:t>Skf/Skg</w:t>
      </w:r>
    </w:p>
    <w:p w14:paraId="21E18A65" w14:textId="77777777" w:rsidR="00395563" w:rsidRDefault="00395563" w:rsidP="00395563">
      <w:pPr>
        <w:tabs>
          <w:tab w:val="left" w:leader="underscore" w:pos="7740"/>
        </w:tabs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85"/>
        <w:gridCol w:w="585"/>
        <w:gridCol w:w="529"/>
        <w:gridCol w:w="853"/>
        <w:gridCol w:w="189"/>
        <w:gridCol w:w="2308"/>
      </w:tblGrid>
      <w:tr w:rsidR="00803BF3" w14:paraId="3F99DF11" w14:textId="77777777" w:rsidTr="0091504E">
        <w:trPr>
          <w:trHeight w:val="693"/>
        </w:trPr>
        <w:tc>
          <w:tcPr>
            <w:tcW w:w="3850" w:type="dxa"/>
          </w:tcPr>
          <w:p w14:paraId="64870DD2" w14:textId="77777777" w:rsidR="00803BF3" w:rsidRDefault="00803BF3" w:rsidP="00054277">
            <w:pPr>
              <w:tabs>
                <w:tab w:val="left" w:leader="underscore" w:pos="7740"/>
              </w:tabs>
            </w:pPr>
            <w:r>
              <w:t>Namn</w:t>
            </w:r>
          </w:p>
        </w:tc>
        <w:tc>
          <w:tcPr>
            <w:tcW w:w="585" w:type="dxa"/>
          </w:tcPr>
          <w:p w14:paraId="2C2A15EB" w14:textId="77777777" w:rsidR="00803BF3" w:rsidRDefault="00803BF3" w:rsidP="00054277">
            <w:pPr>
              <w:tabs>
                <w:tab w:val="left" w:leader="underscore" w:pos="7740"/>
              </w:tabs>
            </w:pPr>
            <w:r>
              <w:t>Klass</w:t>
            </w:r>
          </w:p>
          <w:p w14:paraId="6597B009" w14:textId="77777777" w:rsidR="00803BF3" w:rsidRDefault="00803BF3" w:rsidP="00054277">
            <w:pPr>
              <w:tabs>
                <w:tab w:val="left" w:leader="underscore" w:pos="7740"/>
              </w:tabs>
            </w:pPr>
            <w:r>
              <w:t>Bana</w:t>
            </w:r>
          </w:p>
        </w:tc>
        <w:tc>
          <w:tcPr>
            <w:tcW w:w="585" w:type="dxa"/>
          </w:tcPr>
          <w:p w14:paraId="0749370B" w14:textId="77777777" w:rsidR="00803BF3" w:rsidRDefault="00803BF3" w:rsidP="00054277">
            <w:pPr>
              <w:tabs>
                <w:tab w:val="left" w:leader="underscore" w:pos="7740"/>
              </w:tabs>
            </w:pPr>
            <w:r>
              <w:t>Klass</w:t>
            </w:r>
            <w:r>
              <w:br/>
              <w:t>Fält</w:t>
            </w:r>
          </w:p>
        </w:tc>
        <w:tc>
          <w:tcPr>
            <w:tcW w:w="529" w:type="dxa"/>
          </w:tcPr>
          <w:p w14:paraId="1ED15872" w14:textId="77777777" w:rsidR="00803BF3" w:rsidRDefault="00803BF3" w:rsidP="00054277">
            <w:pPr>
              <w:tabs>
                <w:tab w:val="left" w:leader="underscore" w:pos="7740"/>
              </w:tabs>
              <w:jc w:val="center"/>
            </w:pPr>
            <w:r>
              <w:t>V-skytt</w:t>
            </w:r>
          </w:p>
        </w:tc>
        <w:tc>
          <w:tcPr>
            <w:tcW w:w="853" w:type="dxa"/>
          </w:tcPr>
          <w:p w14:paraId="603AD0C6" w14:textId="77777777" w:rsidR="00803BF3" w:rsidRDefault="00803BF3" w:rsidP="00054277">
            <w:pPr>
              <w:tabs>
                <w:tab w:val="left" w:leader="underscore" w:pos="7740"/>
              </w:tabs>
              <w:jc w:val="center"/>
            </w:pPr>
            <w:r>
              <w:t>Middag</w:t>
            </w:r>
          </w:p>
          <w:p w14:paraId="4B682115" w14:textId="77777777" w:rsidR="00803BF3" w:rsidRDefault="00803BF3" w:rsidP="00054277">
            <w:pPr>
              <w:tabs>
                <w:tab w:val="left" w:leader="underscore" w:pos="7740"/>
              </w:tabs>
              <w:jc w:val="center"/>
            </w:pPr>
            <w:r>
              <w:t>Antal</w:t>
            </w:r>
          </w:p>
        </w:tc>
        <w:tc>
          <w:tcPr>
            <w:tcW w:w="189" w:type="dxa"/>
          </w:tcPr>
          <w:p w14:paraId="74CA04B5" w14:textId="77777777" w:rsidR="00803BF3" w:rsidRDefault="00803BF3" w:rsidP="00054277">
            <w:pPr>
              <w:tabs>
                <w:tab w:val="left" w:leader="underscore" w:pos="7740"/>
              </w:tabs>
              <w:jc w:val="center"/>
            </w:pPr>
          </w:p>
        </w:tc>
        <w:tc>
          <w:tcPr>
            <w:tcW w:w="2308" w:type="dxa"/>
          </w:tcPr>
          <w:p w14:paraId="05238B0B" w14:textId="77777777" w:rsidR="00803BF3" w:rsidRDefault="00803BF3" w:rsidP="0084040F">
            <w:pPr>
              <w:tabs>
                <w:tab w:val="left" w:leader="underscore" w:pos="7740"/>
              </w:tabs>
              <w:ind w:left="-212"/>
              <w:jc w:val="center"/>
            </w:pPr>
            <w:r>
              <w:t>Anmärkning</w:t>
            </w:r>
          </w:p>
        </w:tc>
      </w:tr>
      <w:tr w:rsidR="00803BF3" w14:paraId="08C40EAE" w14:textId="77777777" w:rsidTr="0091504E">
        <w:trPr>
          <w:trHeight w:val="454"/>
        </w:trPr>
        <w:tc>
          <w:tcPr>
            <w:tcW w:w="3850" w:type="dxa"/>
          </w:tcPr>
          <w:p w14:paraId="0D0F6040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21EC3F42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7F438FCE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5DF0C0F4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782738DD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13BD698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6486219A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4C0DFDFE" w14:textId="77777777" w:rsidTr="0091504E">
        <w:trPr>
          <w:trHeight w:val="454"/>
        </w:trPr>
        <w:tc>
          <w:tcPr>
            <w:tcW w:w="3850" w:type="dxa"/>
          </w:tcPr>
          <w:p w14:paraId="6473D4BE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4AB56B51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2CE2EAA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1850D58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701D1D45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27F8CFD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0F4B0510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5FEA0BAE" w14:textId="77777777" w:rsidTr="0091504E">
        <w:trPr>
          <w:trHeight w:val="454"/>
        </w:trPr>
        <w:tc>
          <w:tcPr>
            <w:tcW w:w="3850" w:type="dxa"/>
          </w:tcPr>
          <w:p w14:paraId="4FD5E88B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5C46EC38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27E10460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7E719D2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67A6EFE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0A4E722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7E7EC21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4F76A88F" w14:textId="77777777" w:rsidTr="0091504E">
        <w:trPr>
          <w:trHeight w:val="454"/>
        </w:trPr>
        <w:tc>
          <w:tcPr>
            <w:tcW w:w="3850" w:type="dxa"/>
          </w:tcPr>
          <w:p w14:paraId="30CF0C1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1210C90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28FD8549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20EF16A4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0F44523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4B13E4F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5544E79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7137E036" w14:textId="77777777" w:rsidTr="0091504E">
        <w:trPr>
          <w:trHeight w:val="454"/>
        </w:trPr>
        <w:tc>
          <w:tcPr>
            <w:tcW w:w="3850" w:type="dxa"/>
          </w:tcPr>
          <w:p w14:paraId="162D621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66182A7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482341C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0BA00C06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15F9FEA6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32AAF02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62CD18A8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5C3D2ADB" w14:textId="77777777" w:rsidTr="0091504E">
        <w:trPr>
          <w:trHeight w:val="454"/>
        </w:trPr>
        <w:tc>
          <w:tcPr>
            <w:tcW w:w="3850" w:type="dxa"/>
          </w:tcPr>
          <w:p w14:paraId="07A1692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564B1E62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1AD9780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23DFA4DA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55C40B06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5CE7B820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408F806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59866652" w14:textId="77777777" w:rsidTr="0091504E">
        <w:trPr>
          <w:trHeight w:val="454"/>
        </w:trPr>
        <w:tc>
          <w:tcPr>
            <w:tcW w:w="3850" w:type="dxa"/>
          </w:tcPr>
          <w:p w14:paraId="31A20C0B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30B4DED5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25D56D3E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07CCB18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52C33EE4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2750892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57AB1661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761DD80D" w14:textId="77777777" w:rsidTr="0091504E">
        <w:trPr>
          <w:trHeight w:val="454"/>
        </w:trPr>
        <w:tc>
          <w:tcPr>
            <w:tcW w:w="3850" w:type="dxa"/>
          </w:tcPr>
          <w:p w14:paraId="141044E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4F2F7DE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6BFEAF2F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24937FD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499CD00C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1FE62DE2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5C7B028E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5F015A22" w14:textId="77777777" w:rsidTr="0091504E">
        <w:trPr>
          <w:trHeight w:val="454"/>
        </w:trPr>
        <w:tc>
          <w:tcPr>
            <w:tcW w:w="3850" w:type="dxa"/>
          </w:tcPr>
          <w:p w14:paraId="71F65C16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1337B174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5A9F738D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3220BBD8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2CD31C38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39EE668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09DF8516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  <w:tr w:rsidR="00803BF3" w14:paraId="12512BA2" w14:textId="77777777" w:rsidTr="0091504E">
        <w:trPr>
          <w:trHeight w:val="454"/>
        </w:trPr>
        <w:tc>
          <w:tcPr>
            <w:tcW w:w="3850" w:type="dxa"/>
          </w:tcPr>
          <w:p w14:paraId="51EBAC95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5948AEFD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85" w:type="dxa"/>
          </w:tcPr>
          <w:p w14:paraId="546DF81A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529" w:type="dxa"/>
          </w:tcPr>
          <w:p w14:paraId="19D3CF45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853" w:type="dxa"/>
          </w:tcPr>
          <w:p w14:paraId="6DC34B07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189" w:type="dxa"/>
          </w:tcPr>
          <w:p w14:paraId="782237E3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  <w:tc>
          <w:tcPr>
            <w:tcW w:w="2308" w:type="dxa"/>
          </w:tcPr>
          <w:p w14:paraId="53C6F27B" w14:textId="77777777" w:rsidR="00803BF3" w:rsidRDefault="00803BF3" w:rsidP="00054277">
            <w:pPr>
              <w:tabs>
                <w:tab w:val="left" w:leader="underscore" w:pos="7740"/>
              </w:tabs>
            </w:pPr>
          </w:p>
        </w:tc>
      </w:tr>
    </w:tbl>
    <w:p w14:paraId="4F039C40" w14:textId="77777777" w:rsidR="00395563" w:rsidRDefault="00395563" w:rsidP="00395563">
      <w:pPr>
        <w:tabs>
          <w:tab w:val="left" w:leader="underscore" w:pos="7740"/>
        </w:tabs>
      </w:pPr>
    </w:p>
    <w:p w14:paraId="588E1825" w14:textId="77777777" w:rsidR="0084040F" w:rsidRDefault="0084040F" w:rsidP="00395563">
      <w:pPr>
        <w:tabs>
          <w:tab w:val="left" w:pos="5040"/>
          <w:tab w:val="left" w:leader="underscore" w:pos="7740"/>
        </w:tabs>
      </w:pPr>
      <w:r>
        <w:t>Meddela vilka ni bor/samåker med under fältskjutningen.</w:t>
      </w:r>
    </w:p>
    <w:p w14:paraId="5E411590" w14:textId="77777777" w:rsidR="00D039A4" w:rsidRDefault="00D039A4" w:rsidP="00395563">
      <w:pPr>
        <w:tabs>
          <w:tab w:val="left" w:pos="5040"/>
          <w:tab w:val="left" w:leader="underscore" w:pos="7740"/>
        </w:tabs>
      </w:pPr>
    </w:p>
    <w:p w14:paraId="01E51227" w14:textId="77777777" w:rsidR="00395563" w:rsidRDefault="00395563" w:rsidP="00395563">
      <w:pPr>
        <w:tabs>
          <w:tab w:val="left" w:pos="5040"/>
          <w:tab w:val="left" w:leader="underscore" w:pos="7740"/>
        </w:tabs>
      </w:pPr>
      <w:r>
        <w:t>Anmälningslistor sändes till:</w:t>
      </w:r>
    </w:p>
    <w:p w14:paraId="6C0D8FBB" w14:textId="77777777" w:rsidR="00F41652" w:rsidRPr="00F41652" w:rsidRDefault="00F41652" w:rsidP="00F41652">
      <w:pPr>
        <w:rPr>
          <w:sz w:val="24"/>
          <w:szCs w:val="24"/>
        </w:rPr>
      </w:pPr>
      <w:r w:rsidRPr="00F41652">
        <w:rPr>
          <w:sz w:val="24"/>
          <w:szCs w:val="24"/>
        </w:rPr>
        <w:t>Bo Olsson</w:t>
      </w:r>
    </w:p>
    <w:p w14:paraId="5F4FD91B" w14:textId="77777777" w:rsidR="00F41652" w:rsidRPr="00F41652" w:rsidRDefault="00F41652" w:rsidP="00F41652">
      <w:pPr>
        <w:rPr>
          <w:sz w:val="24"/>
          <w:szCs w:val="24"/>
        </w:rPr>
      </w:pPr>
      <w:r w:rsidRPr="00F41652">
        <w:rPr>
          <w:sz w:val="24"/>
          <w:szCs w:val="24"/>
        </w:rPr>
        <w:t>Övre Ålebäck 221</w:t>
      </w:r>
    </w:p>
    <w:p w14:paraId="1548BB1A" w14:textId="77777777" w:rsidR="00F41652" w:rsidRPr="00F41652" w:rsidRDefault="00F41652" w:rsidP="00F41652">
      <w:pPr>
        <w:rPr>
          <w:sz w:val="24"/>
          <w:szCs w:val="24"/>
        </w:rPr>
      </w:pPr>
      <w:r w:rsidRPr="00F41652">
        <w:rPr>
          <w:sz w:val="24"/>
          <w:szCs w:val="24"/>
        </w:rPr>
        <w:t>386 92 Färjestaden</w:t>
      </w:r>
    </w:p>
    <w:p w14:paraId="223E8334" w14:textId="77777777" w:rsidR="00F41652" w:rsidRPr="00F41652" w:rsidRDefault="00F41652" w:rsidP="00F41652">
      <w:pPr>
        <w:rPr>
          <w:sz w:val="24"/>
          <w:szCs w:val="24"/>
          <w:lang w:val="de-DE"/>
        </w:rPr>
      </w:pPr>
      <w:r w:rsidRPr="00F41652">
        <w:rPr>
          <w:sz w:val="24"/>
          <w:szCs w:val="24"/>
          <w:lang w:val="de-DE"/>
        </w:rPr>
        <w:t xml:space="preserve">e-post: </w:t>
      </w:r>
      <w:hyperlink r:id="rId9" w:history="1">
        <w:r w:rsidRPr="00F41652">
          <w:rPr>
            <w:rStyle w:val="Hyperlnk"/>
            <w:sz w:val="24"/>
            <w:szCs w:val="24"/>
            <w:lang w:val="de-DE"/>
          </w:rPr>
          <w:t>bosse@tomorrowdesign.se</w:t>
        </w:r>
      </w:hyperlink>
    </w:p>
    <w:p w14:paraId="1A86677D" w14:textId="533C228E" w:rsidR="00395563" w:rsidRPr="00F41652" w:rsidRDefault="00F41652" w:rsidP="00F41652">
      <w:pPr>
        <w:tabs>
          <w:tab w:val="left" w:leader="underscore" w:pos="7740"/>
        </w:tabs>
        <w:rPr>
          <w:sz w:val="24"/>
          <w:szCs w:val="24"/>
        </w:rPr>
      </w:pPr>
      <w:r w:rsidRPr="00F41652">
        <w:rPr>
          <w:sz w:val="24"/>
          <w:szCs w:val="24"/>
          <w:lang w:val="de-DE"/>
        </w:rPr>
        <w:t xml:space="preserve">Tel: </w:t>
      </w:r>
      <w:r w:rsidRPr="00F41652">
        <w:rPr>
          <w:sz w:val="24"/>
          <w:szCs w:val="24"/>
        </w:rPr>
        <w:t>073 - 824 08 84</w:t>
      </w:r>
    </w:p>
    <w:p w14:paraId="44E4676F" w14:textId="77777777" w:rsidR="00F41652" w:rsidRDefault="00F41652" w:rsidP="00395563">
      <w:pPr>
        <w:tabs>
          <w:tab w:val="left" w:leader="dot" w:pos="3060"/>
          <w:tab w:val="left" w:leader="dot" w:pos="4860"/>
          <w:tab w:val="left" w:leader="underscore" w:pos="7740"/>
        </w:tabs>
      </w:pPr>
    </w:p>
    <w:p w14:paraId="313CD6D1" w14:textId="7EE26CAF" w:rsidR="00395563" w:rsidRDefault="00395563" w:rsidP="00395563">
      <w:pPr>
        <w:tabs>
          <w:tab w:val="left" w:leader="dot" w:pos="3060"/>
          <w:tab w:val="left" w:leader="dot" w:pos="4860"/>
          <w:tab w:val="left" w:leader="underscore" w:pos="7740"/>
        </w:tabs>
      </w:pPr>
      <w:r>
        <w:t>Antal skyttar</w:t>
      </w:r>
      <w:r>
        <w:tab/>
        <w:t xml:space="preserve">X 100:- </w:t>
      </w:r>
      <w:r w:rsidR="00405B0F">
        <w:t>=</w:t>
      </w:r>
      <w:r>
        <w:tab/>
        <w:t>:-</w:t>
      </w:r>
    </w:p>
    <w:p w14:paraId="0609D071" w14:textId="77777777" w:rsidR="00D039A4" w:rsidRDefault="00D039A4" w:rsidP="00D039A4">
      <w:pPr>
        <w:tabs>
          <w:tab w:val="left" w:leader="dot" w:pos="3060"/>
          <w:tab w:val="left" w:leader="dot" w:pos="4860"/>
          <w:tab w:val="left" w:leader="underscore" w:pos="7740"/>
        </w:tabs>
      </w:pPr>
    </w:p>
    <w:p w14:paraId="34CA07E5" w14:textId="1375CB1B" w:rsidR="00395563" w:rsidRDefault="00395563" w:rsidP="00395563">
      <w:pPr>
        <w:tabs>
          <w:tab w:val="left" w:leader="dot" w:pos="3060"/>
          <w:tab w:val="left" w:leader="dot" w:pos="4860"/>
          <w:tab w:val="left" w:leader="underscore" w:pos="7740"/>
        </w:tabs>
      </w:pPr>
      <w:r>
        <w:t>Antal middag</w:t>
      </w:r>
      <w:r>
        <w:tab/>
        <w:t xml:space="preserve">X </w:t>
      </w:r>
      <w:r w:rsidR="00405B0F">
        <w:t>30</w:t>
      </w:r>
      <w:r>
        <w:t>0:- =</w:t>
      </w:r>
      <w:r>
        <w:tab/>
        <w:t>:-</w:t>
      </w:r>
      <w:r>
        <w:br/>
      </w:r>
      <w:r>
        <w:br/>
        <w:t>Antal middag</w:t>
      </w:r>
      <w:r>
        <w:tab/>
        <w:t>X 1</w:t>
      </w:r>
      <w:r w:rsidR="00405B0F">
        <w:t>5</w:t>
      </w:r>
      <w:r>
        <w:t>0:- =</w:t>
      </w:r>
      <w:r>
        <w:tab/>
        <w:t>:-</w:t>
      </w:r>
      <w:r>
        <w:br/>
      </w:r>
      <w:r>
        <w:br/>
        <w:t>Antal middag</w:t>
      </w:r>
      <w:r>
        <w:tab/>
        <w:t>X 50 :- =</w:t>
      </w:r>
      <w:r>
        <w:tab/>
        <w:t>:-</w:t>
      </w:r>
    </w:p>
    <w:p w14:paraId="459DA8FE" w14:textId="77777777" w:rsidR="00395563" w:rsidRDefault="00395563" w:rsidP="00395563">
      <w:pPr>
        <w:tabs>
          <w:tab w:val="left" w:leader="dot" w:pos="3060"/>
          <w:tab w:val="left" w:leader="dot" w:pos="4860"/>
          <w:tab w:val="left" w:leader="underscore" w:pos="7740"/>
        </w:tabs>
      </w:pPr>
    </w:p>
    <w:p w14:paraId="4C68F915" w14:textId="77777777" w:rsidR="00395563" w:rsidRDefault="00395563" w:rsidP="00395563">
      <w:pPr>
        <w:tabs>
          <w:tab w:val="left" w:pos="3060"/>
          <w:tab w:val="left" w:leader="dot" w:pos="4860"/>
          <w:tab w:val="left" w:leader="underscore" w:pos="7740"/>
        </w:tabs>
        <w:rPr>
          <w:b/>
          <w:bCs/>
        </w:rPr>
      </w:pPr>
      <w:r>
        <w:tab/>
        <w:t>Summa</w:t>
      </w:r>
      <w:r>
        <w:tab/>
        <w:t xml:space="preserve">:-  </w:t>
      </w:r>
      <w:r>
        <w:rPr>
          <w:b/>
          <w:bCs/>
        </w:rPr>
        <w:t xml:space="preserve">Avgifter insättes på </w:t>
      </w:r>
      <w:r w:rsidR="00D039A4">
        <w:rPr>
          <w:b/>
          <w:bCs/>
        </w:rPr>
        <w:t>B</w:t>
      </w:r>
      <w:r>
        <w:rPr>
          <w:b/>
          <w:bCs/>
        </w:rPr>
        <w:t xml:space="preserve">G </w:t>
      </w:r>
      <w:r w:rsidR="00D039A4">
        <w:rPr>
          <w:sz w:val="28"/>
        </w:rPr>
        <w:t xml:space="preserve">: </w:t>
      </w:r>
      <w:r w:rsidR="00D039A4" w:rsidRPr="00D039A4">
        <w:rPr>
          <w:b/>
        </w:rPr>
        <w:t>481-2251</w:t>
      </w:r>
    </w:p>
    <w:p w14:paraId="7228682D" w14:textId="77777777" w:rsidR="00395563" w:rsidRDefault="00395563" w:rsidP="00395563">
      <w:pPr>
        <w:tabs>
          <w:tab w:val="left" w:pos="3060"/>
          <w:tab w:val="left" w:leader="dot" w:pos="4860"/>
          <w:tab w:val="left" w:leader="underscore" w:pos="7740"/>
        </w:tabs>
      </w:pPr>
    </w:p>
    <w:p w14:paraId="6E00C12C" w14:textId="77777777" w:rsidR="00D05B8F" w:rsidRDefault="00D05B8F" w:rsidP="00395563">
      <w:pPr>
        <w:tabs>
          <w:tab w:val="left" w:pos="3060"/>
          <w:tab w:val="left" w:leader="dot" w:pos="4860"/>
          <w:tab w:val="left" w:leader="underscore" w:pos="7740"/>
        </w:tabs>
      </w:pPr>
    </w:p>
    <w:p w14:paraId="1298086C" w14:textId="77777777" w:rsidR="00395563" w:rsidRPr="00395563" w:rsidRDefault="00395563" w:rsidP="00395563">
      <w:pPr>
        <w:tabs>
          <w:tab w:val="left" w:leader="dot" w:pos="5220"/>
          <w:tab w:val="left" w:leader="underscore" w:pos="7740"/>
        </w:tabs>
        <w:rPr>
          <w:lang w:val="de-DE"/>
        </w:rPr>
      </w:pPr>
    </w:p>
    <w:p w14:paraId="748E7FA4" w14:textId="7567BE93" w:rsidR="00C95A90" w:rsidRPr="00BE4984" w:rsidRDefault="005877B9" w:rsidP="00B06958">
      <w:pPr>
        <w:autoSpaceDE w:val="0"/>
        <w:autoSpaceDN w:val="0"/>
        <w:adjustRightInd w:val="0"/>
        <w:rPr>
          <w:rStyle w:val="Betoning"/>
        </w:rPr>
      </w:pPr>
      <w:r>
        <w:rPr>
          <w:b/>
        </w:rPr>
        <w:br w:type="page"/>
      </w:r>
    </w:p>
    <w:p w14:paraId="1DAFBED3" w14:textId="1BCBCD29" w:rsidR="00B06958" w:rsidRPr="003579A7" w:rsidRDefault="00B06958" w:rsidP="00B06958">
      <w:pPr>
        <w:autoSpaceDE w:val="0"/>
        <w:autoSpaceDN w:val="0"/>
        <w:adjustRightInd w:val="0"/>
        <w:rPr>
          <w:rFonts w:ascii="Arial" w:hAnsi="Arial" w:cs="Arial"/>
        </w:rPr>
      </w:pPr>
      <w:r w:rsidRPr="003579A7">
        <w:rPr>
          <w:rFonts w:ascii="Arial" w:hAnsi="Arial" w:cs="Arial"/>
        </w:rPr>
        <w:lastRenderedPageBreak/>
        <w:t>Öträffen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14:paraId="7A386E74" w14:textId="77777777" w:rsidR="00B06958" w:rsidRPr="00E04FDD" w:rsidRDefault="00B06958" w:rsidP="00B06958">
      <w:pPr>
        <w:autoSpaceDE w:val="0"/>
        <w:autoSpaceDN w:val="0"/>
        <w:adjustRightInd w:val="0"/>
        <w:rPr>
          <w:b/>
        </w:rPr>
      </w:pPr>
      <w:r>
        <w:rPr>
          <w:b/>
        </w:rPr>
        <w:t>Stadgar, h</w:t>
      </w:r>
      <w:r w:rsidRPr="00E04FDD">
        <w:rPr>
          <w:b/>
        </w:rPr>
        <w:t>istoriska resultat och förteckning över mästare och vpr-vinnare</w:t>
      </w:r>
    </w:p>
    <w:p w14:paraId="61F2551F" w14:textId="77777777" w:rsidR="00B06958" w:rsidRPr="003579A7" w:rsidRDefault="00B06958" w:rsidP="00B06958">
      <w:pPr>
        <w:autoSpaceDE w:val="0"/>
        <w:autoSpaceDN w:val="0"/>
        <w:adjustRightInd w:val="0"/>
      </w:pPr>
    </w:p>
    <w:p w14:paraId="28B85F34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Äldre resultat finns dokumenterade i skriften "Minnen från Ö-utbytet 1961-2000" som gavs ut i samband med 40-års jubilée</w:t>
      </w:r>
      <w:r>
        <w:rPr>
          <w:sz w:val="22"/>
          <w:szCs w:val="22"/>
        </w:rPr>
        <w:t>ume</w:t>
      </w:r>
      <w:r w:rsidRPr="00E04FDD">
        <w:rPr>
          <w:sz w:val="22"/>
          <w:szCs w:val="22"/>
        </w:rPr>
        <w:t>t. Tävlingarna 2000 &amp; 2001 i bana sköts på "nationella tavlan" (i övrigt på internationella tavlan)</w:t>
      </w:r>
      <w:r>
        <w:rPr>
          <w:sz w:val="22"/>
          <w:szCs w:val="22"/>
        </w:rPr>
        <w:t xml:space="preserve">. </w:t>
      </w:r>
      <w:r w:rsidRPr="00E04FDD">
        <w:rPr>
          <w:sz w:val="22"/>
          <w:szCs w:val="22"/>
        </w:rPr>
        <w:t>Utdrag ur stadgar för vpr (* vid mästaren/segrande lag innebär att man erövrat vandringspriset for alltid)</w:t>
      </w:r>
    </w:p>
    <w:p w14:paraId="442918AB" w14:textId="77777777" w:rsidR="00B06958" w:rsidRPr="00F16305" w:rsidRDefault="00B06958" w:rsidP="00B0695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16305">
        <w:rPr>
          <w:rFonts w:ascii="Times New Roman" w:hAnsi="Times New Roman"/>
          <w:b/>
        </w:rPr>
        <w:t>Vpr i Lagtävlingama:</w:t>
      </w:r>
    </w:p>
    <w:p w14:paraId="77A43C99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o banskytte "Kalmar läns södra skfb's vpr", u</w:t>
      </w:r>
      <w:r>
        <w:rPr>
          <w:sz w:val="22"/>
          <w:szCs w:val="22"/>
        </w:rPr>
        <w:t>ppsatt 2001, återuppsatt -05,-09</w:t>
      </w:r>
      <w:r w:rsidRPr="00E04FDD">
        <w:rPr>
          <w:sz w:val="22"/>
          <w:szCs w:val="22"/>
        </w:rPr>
        <w:t>,-13,-16</w:t>
      </w:r>
      <w:r>
        <w:rPr>
          <w:sz w:val="22"/>
          <w:szCs w:val="22"/>
        </w:rPr>
        <w:t>, -20</w:t>
      </w:r>
    </w:p>
    <w:p w14:paraId="72B5A9AC" w14:textId="77777777" w:rsidR="00B06958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o fältskytte "Ölands skkrets vpr", uppsat</w:t>
      </w:r>
      <w:r>
        <w:rPr>
          <w:sz w:val="22"/>
          <w:szCs w:val="22"/>
        </w:rPr>
        <w:t>t 2005, återuppsatt -08, -12, -17</w:t>
      </w:r>
    </w:p>
    <w:p w14:paraId="3E3B217F" w14:textId="77777777" w:rsidR="00B06958" w:rsidRPr="00E04FDD" w:rsidRDefault="00B06958" w:rsidP="00B0695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04FDD">
        <w:rPr>
          <w:sz w:val="22"/>
          <w:szCs w:val="22"/>
        </w:rPr>
        <w:t>Första lag till tre (3) inteckningar tar priset för alltid.</w:t>
      </w:r>
    </w:p>
    <w:p w14:paraId="7D80E245" w14:textId="77777777" w:rsidR="00B06958" w:rsidRPr="00E04FDD" w:rsidRDefault="00B06958" w:rsidP="00B0695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6305">
        <w:rPr>
          <w:rFonts w:ascii="Times New Roman" w:hAnsi="Times New Roman"/>
          <w:b/>
        </w:rPr>
        <w:t>Vpr i Individuella Mästerskape</w:t>
      </w:r>
      <w:r w:rsidRPr="00E04FDD">
        <w:rPr>
          <w:rFonts w:ascii="Times New Roman" w:hAnsi="Times New Roman"/>
        </w:rPr>
        <w:t>n;</w:t>
      </w:r>
    </w:p>
    <w:p w14:paraId="547568CD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o bana ställningar "Mästarstopet bana", uppsatt 2003; nyuppsatt</w:t>
      </w:r>
      <w:r>
        <w:rPr>
          <w:sz w:val="22"/>
          <w:szCs w:val="22"/>
        </w:rPr>
        <w:t xml:space="preserve"> </w:t>
      </w:r>
      <w:r w:rsidRPr="00E04FDD">
        <w:rPr>
          <w:sz w:val="22"/>
          <w:szCs w:val="22"/>
        </w:rPr>
        <w:t>2015</w:t>
      </w:r>
    </w:p>
    <w:p w14:paraId="37426481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o bana liggande "Sven Häggs vpr"</w:t>
      </w:r>
      <w:r>
        <w:rPr>
          <w:sz w:val="22"/>
          <w:szCs w:val="22"/>
        </w:rPr>
        <w:t xml:space="preserve"> (träfat)</w:t>
      </w:r>
      <w:r w:rsidRPr="00E04FDD">
        <w:rPr>
          <w:sz w:val="22"/>
          <w:szCs w:val="22"/>
        </w:rPr>
        <w:t>, uppsatt 2000</w:t>
      </w:r>
    </w:p>
    <w:p w14:paraId="09166F26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>o fältskytte ställningar "Mästarstopet fält", uppsatt 2003; nyuppsatt</w:t>
      </w:r>
      <w:r>
        <w:rPr>
          <w:sz w:val="22"/>
          <w:szCs w:val="22"/>
        </w:rPr>
        <w:t xml:space="preserve"> </w:t>
      </w:r>
      <w:r w:rsidRPr="00E04FDD">
        <w:rPr>
          <w:sz w:val="22"/>
          <w:szCs w:val="22"/>
        </w:rPr>
        <w:t>20l5</w:t>
      </w:r>
    </w:p>
    <w:p w14:paraId="3CB2C6D1" w14:textId="77777777" w:rsidR="00B06958" w:rsidRPr="00E04FDD" w:rsidRDefault="00B06958" w:rsidP="00B06958">
      <w:pPr>
        <w:autoSpaceDE w:val="0"/>
        <w:autoSpaceDN w:val="0"/>
        <w:adjustRightInd w:val="0"/>
        <w:rPr>
          <w:sz w:val="22"/>
          <w:szCs w:val="22"/>
        </w:rPr>
      </w:pPr>
      <w:r w:rsidRPr="00E04FDD">
        <w:rPr>
          <w:sz w:val="22"/>
          <w:szCs w:val="22"/>
        </w:rPr>
        <w:t xml:space="preserve">o fältskytte liggande "Fältbägaren": </w:t>
      </w:r>
      <w:r>
        <w:rPr>
          <w:sz w:val="22"/>
          <w:szCs w:val="22"/>
        </w:rPr>
        <w:t xml:space="preserve">uppsatt </w:t>
      </w:r>
      <w:r w:rsidRPr="00E04FDD">
        <w:rPr>
          <w:sz w:val="22"/>
          <w:szCs w:val="22"/>
        </w:rPr>
        <w:t>2009; nyuppsatt 2012</w:t>
      </w:r>
    </w:p>
    <w:p w14:paraId="31821ABD" w14:textId="77777777" w:rsidR="00B06958" w:rsidRPr="00E04FDD" w:rsidRDefault="00B06958" w:rsidP="00B0695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Ind vpr e</w:t>
      </w:r>
      <w:r w:rsidRPr="00E04FDD">
        <w:rPr>
          <w:sz w:val="22"/>
          <w:szCs w:val="22"/>
        </w:rPr>
        <w:t>rövras efter tre (3) inteckningar i följd eller fem (5) inteckningar totalt.</w:t>
      </w:r>
    </w:p>
    <w:p w14:paraId="6748A431" w14:textId="77777777" w:rsidR="00B06958" w:rsidRPr="00E04FDD" w:rsidRDefault="00B06958" w:rsidP="00B0695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FDD">
        <w:rPr>
          <w:rFonts w:ascii="Times New Roman" w:hAnsi="Times New Roman"/>
        </w:rPr>
        <w:t>Vpr totalvinnare, "Ö-tavlan", uppsatt 2000, tillföll skytt med flest inteckningar efter 10 år 2008.</w:t>
      </w:r>
      <w:r>
        <w:rPr>
          <w:rFonts w:ascii="Times New Roman" w:hAnsi="Times New Roman"/>
        </w:rPr>
        <w:t xml:space="preserve"> </w:t>
      </w:r>
      <w:r w:rsidRPr="00E04FDD">
        <w:rPr>
          <w:rFonts w:ascii="Times New Roman" w:hAnsi="Times New Roman"/>
        </w:rPr>
        <w:t xml:space="preserve">Nyuppsatt vpr, "Ö-pokalen", uppsatt 2009, nyuppsatt 2014 samma stadgar som Ö-tavlan, dock bäst efter 5år. </w:t>
      </w:r>
    </w:p>
    <w:p w14:paraId="68CFDC57" w14:textId="77777777" w:rsidR="00B06958" w:rsidRPr="00E04FDD" w:rsidRDefault="00B06958" w:rsidP="00B0695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FDD">
        <w:rPr>
          <w:rFonts w:ascii="Times New Roman" w:hAnsi="Times New Roman"/>
        </w:rPr>
        <w:t xml:space="preserve">Vpr "Bästa förening bana", "Vicklebys glasvas", uppsatt 2010, </w:t>
      </w:r>
      <w:r>
        <w:rPr>
          <w:rFonts w:ascii="Times New Roman" w:hAnsi="Times New Roman"/>
        </w:rPr>
        <w:t>erövrad av Degerhamn 2015, f</w:t>
      </w:r>
      <w:r w:rsidRPr="00E04FDD">
        <w:rPr>
          <w:rFonts w:ascii="Times New Roman" w:hAnsi="Times New Roman"/>
        </w:rPr>
        <w:t>örsta förening till tre (3) inteckningar.</w:t>
      </w:r>
      <w:r w:rsidRPr="00922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”Klintes glasskål”,</w:t>
      </w:r>
      <w:r w:rsidRPr="00E04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ny</w:t>
      </w:r>
      <w:r w:rsidRPr="00E04FDD">
        <w:rPr>
          <w:rFonts w:ascii="Times New Roman" w:hAnsi="Times New Roman"/>
        </w:rPr>
        <w:t xml:space="preserve">uppsatt av </w:t>
      </w:r>
      <w:r>
        <w:rPr>
          <w:rFonts w:ascii="Times New Roman" w:hAnsi="Times New Roman"/>
        </w:rPr>
        <w:t>Klinte skg</w:t>
      </w:r>
      <w:r w:rsidRPr="00E04FDD">
        <w:rPr>
          <w:rFonts w:ascii="Times New Roman" w:hAnsi="Times New Roman"/>
        </w:rPr>
        <w:t xml:space="preserve"> 2019, bäst efter 5 år erövrar skålen för alltid.</w:t>
      </w:r>
    </w:p>
    <w:p w14:paraId="0944EF11" w14:textId="77777777" w:rsidR="00B06958" w:rsidRPr="00E04FDD" w:rsidRDefault="00B06958" w:rsidP="00B0695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FDD">
        <w:rPr>
          <w:rFonts w:ascii="Times New Roman" w:hAnsi="Times New Roman"/>
        </w:rPr>
        <w:t xml:space="preserve">Vpr "Bästa förening fä1t", "Vicklebys tennfat", uppsatt 2010, återuppsatt </w:t>
      </w:r>
      <w:r>
        <w:rPr>
          <w:rFonts w:ascii="Times New Roman" w:hAnsi="Times New Roman"/>
        </w:rPr>
        <w:t xml:space="preserve">av Klinte </w:t>
      </w:r>
      <w:r w:rsidRPr="00E04FDD">
        <w:rPr>
          <w:rFonts w:ascii="Times New Roman" w:hAnsi="Times New Roman"/>
        </w:rPr>
        <w:t>2018, Första förening till tre (3) inteckningar.</w:t>
      </w:r>
    </w:p>
    <w:p w14:paraId="34942383" w14:textId="77777777" w:rsidR="00B06958" w:rsidRPr="003579A7" w:rsidRDefault="00B06958" w:rsidP="00B06958">
      <w:r>
        <w:t xml:space="preserve"> </w:t>
      </w:r>
    </w:p>
    <w:p w14:paraId="3223253E" w14:textId="77777777" w:rsidR="00B06958" w:rsidRPr="003579A7" w:rsidRDefault="00B06958" w:rsidP="00B06958"/>
    <w:p w14:paraId="09588E66" w14:textId="77777777" w:rsidR="00B06958" w:rsidRPr="003579A7" w:rsidRDefault="00B06958" w:rsidP="00B06958"/>
    <w:tbl>
      <w:tblPr>
        <w:tblpPr w:leftFromText="141" w:rightFromText="141" w:vertAnchor="text" w:horzAnchor="margin" w:tblpXSpec="center" w:tblpY="-420"/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900"/>
        <w:gridCol w:w="2844"/>
        <w:gridCol w:w="756"/>
        <w:gridCol w:w="1938"/>
        <w:gridCol w:w="762"/>
      </w:tblGrid>
      <w:tr w:rsidR="00B06958" w:rsidRPr="003E1D8D" w14:paraId="5EFCAEAD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E7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År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6041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Mästare bana</w:t>
            </w:r>
            <w:r>
              <w:rPr>
                <w:b/>
              </w:rPr>
              <w:t xml:space="preserve"> ställning</w:t>
            </w:r>
            <w:r w:rsidRPr="003E1D8D">
              <w:rPr>
                <w:b/>
              </w:rPr>
              <w:br/>
              <w:t>”Mästarestopet bana” (tennstop)</w:t>
            </w:r>
            <w:r w:rsidRPr="003E1D8D">
              <w:rPr>
                <w:b/>
              </w:rPr>
              <w:br/>
              <w:t>Folke Melins Mpr</w:t>
            </w:r>
          </w:p>
          <w:p w14:paraId="7E86AB8E" w14:textId="77777777" w:rsidR="00B06958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Uppsatt 2003</w:t>
            </w:r>
          </w:p>
          <w:p w14:paraId="0F706D4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Nyuppsatt 2015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E39F3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DA21FB5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1FA722F8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69F5511E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335E19D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451D053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55E369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Poäng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162B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 xml:space="preserve">Mästare bana </w:t>
            </w:r>
            <w:r w:rsidRPr="003E1D8D">
              <w:rPr>
                <w:b/>
              </w:rPr>
              <w:br/>
              <w:t>liggande</w:t>
            </w:r>
          </w:p>
          <w:p w14:paraId="5515369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”Sven Häggs Vpr (träfat)</w:t>
            </w:r>
          </w:p>
          <w:p w14:paraId="29DB069C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52994F6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Uppsatt 2000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84696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2D08C15C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43EEAA3B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3605820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C5A5CA1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1A0394D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7AC2E3E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Poäng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E508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Lag bana,</w:t>
            </w:r>
          </w:p>
          <w:p w14:paraId="37549CEB" w14:textId="77777777" w:rsidR="00B06958" w:rsidRPr="00AD7BDA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”Kalmar</w:t>
            </w:r>
            <w:r>
              <w:rPr>
                <w:b/>
              </w:rPr>
              <w:t xml:space="preserve"> </w:t>
            </w:r>
            <w:r w:rsidRPr="003E1D8D">
              <w:rPr>
                <w:b/>
              </w:rPr>
              <w:t xml:space="preserve">läns södra skfb´s vpr” </w:t>
            </w:r>
            <w:r>
              <w:rPr>
                <w:b/>
              </w:rPr>
              <w:br/>
            </w:r>
            <w:r w:rsidRPr="003E1D8D">
              <w:rPr>
                <w:b/>
              </w:rPr>
              <w:t>(tennfat på trä</w:t>
            </w:r>
            <w:r>
              <w:rPr>
                <w:b/>
              </w:rPr>
              <w:t>fot)</w:t>
            </w:r>
            <w:r>
              <w:rPr>
                <w:b/>
              </w:rPr>
              <w:br/>
              <w:t>Uppsatt 2001 Återuppsatt -</w:t>
            </w:r>
            <w:r w:rsidRPr="003E1D8D">
              <w:rPr>
                <w:b/>
              </w:rPr>
              <w:t>05</w:t>
            </w:r>
            <w:r>
              <w:rPr>
                <w:b/>
              </w:rPr>
              <w:t>, -</w:t>
            </w:r>
            <w:r w:rsidRPr="00AD7BDA">
              <w:rPr>
                <w:b/>
              </w:rPr>
              <w:t>10,</w:t>
            </w:r>
            <w:r>
              <w:rPr>
                <w:b/>
              </w:rPr>
              <w:t xml:space="preserve"> -</w:t>
            </w:r>
            <w:r w:rsidRPr="00AD7BDA">
              <w:rPr>
                <w:b/>
              </w:rPr>
              <w:t>13,</w:t>
            </w:r>
            <w:r>
              <w:rPr>
                <w:b/>
              </w:rPr>
              <w:t xml:space="preserve"> -</w:t>
            </w:r>
            <w:r w:rsidRPr="00AD7BDA">
              <w:rPr>
                <w:b/>
              </w:rPr>
              <w:t>16</w:t>
            </w:r>
            <w:r>
              <w:rPr>
                <w:b/>
              </w:rPr>
              <w:t xml:space="preserve"> , 20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4B498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69610129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497668D9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5EA11656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64E2C259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6A46B9C1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  <w:p w14:paraId="365110C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Poäng</w:t>
            </w:r>
          </w:p>
        </w:tc>
      </w:tr>
      <w:tr w:rsidR="00B06958" w:rsidRPr="003E1D8D" w14:paraId="5F020C08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618A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BED5F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E2C47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586AB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Ingmansson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C3704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7A00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3AF1E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</w:p>
        </w:tc>
      </w:tr>
      <w:tr w:rsidR="00B06958" w:rsidRPr="003E1D8D" w14:paraId="29436127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46B9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7426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485A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670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2A3A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D2046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BF8C5" w14:textId="77777777" w:rsidR="00B06958" w:rsidRPr="00AD7BDA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1056</w:t>
            </w:r>
          </w:p>
        </w:tc>
      </w:tr>
      <w:tr w:rsidR="00B06958" w:rsidRPr="003E1D8D" w14:paraId="259A02E1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2E8D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C3C0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6C46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9C60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E4113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3438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72C6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77C74E2B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D294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4B9A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3B626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FD8A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63FAD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5A99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B6BE" w14:textId="77777777" w:rsidR="00B06958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7F14F2F5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EBBD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8DBA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E95F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CF755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94B5A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7C8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Gotland*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165A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1066</w:t>
            </w:r>
          </w:p>
        </w:tc>
      </w:tr>
      <w:tr w:rsidR="00B06958" w:rsidRPr="003E1D8D" w14:paraId="7B2D5B7C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98B8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B857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Daniel Karlsson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B75D3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412D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2BCC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225B9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D97D" w14:textId="77777777" w:rsidR="00B06958" w:rsidRPr="00AD7BDA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1299</w:t>
            </w:r>
          </w:p>
        </w:tc>
      </w:tr>
      <w:tr w:rsidR="00B06958" w:rsidRPr="003E1D8D" w14:paraId="2289106F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BAFE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7F8E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564E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DC73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Anders Wahlin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712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0EB43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E2ED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1281</w:t>
            </w:r>
          </w:p>
        </w:tc>
      </w:tr>
      <w:tr w:rsidR="00B06958" w:rsidRPr="003E1D8D" w14:paraId="068B4036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8299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948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AC55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BFAD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1F7C6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B243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96883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B06958" w:rsidRPr="003E1D8D" w14:paraId="38286360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B0A3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2EAF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C040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370A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4ECD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FB75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Gotland*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9BB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B06958" w:rsidRPr="003E1D8D" w14:paraId="287C1C7B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918D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9D395" w14:textId="77777777" w:rsidR="00B06958" w:rsidRPr="003E1D8D" w:rsidRDefault="00B06958" w:rsidP="00017872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Björn Ahlby G*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6C3D0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C8D9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Eva Widing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FEED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AF4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3CB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</w:tr>
      <w:tr w:rsidR="00B06958" w:rsidRPr="003E1D8D" w14:paraId="7A0D4B51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6DC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2013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955F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BDE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317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6FFF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Louise Rosell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A2E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341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3B77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BB6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1606</w:t>
            </w:r>
          </w:p>
        </w:tc>
      </w:tr>
      <w:tr w:rsidR="00B06958" w:rsidRPr="003E1D8D" w14:paraId="2F3774FE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F52E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2012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E76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DD3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316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6FE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A9B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340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C54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  <w:r>
              <w:rPr>
                <w:b/>
              </w:rPr>
              <w:t>*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0AE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1519</w:t>
            </w:r>
          </w:p>
        </w:tc>
      </w:tr>
      <w:tr w:rsidR="00B06958" w:rsidRPr="003E1D8D" w14:paraId="04CF6C56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FF5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B81A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8D6E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327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843F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Louise Rosell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4267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337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52F0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9DA1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1556</w:t>
            </w:r>
          </w:p>
        </w:tc>
      </w:tr>
      <w:tr w:rsidR="00B06958" w:rsidRPr="003E1D8D" w14:paraId="76B16ACE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CE8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2010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B5C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Tommy Johansson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FAD7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311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E8DD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4424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334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E869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E139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1553</w:t>
            </w:r>
          </w:p>
        </w:tc>
      </w:tr>
      <w:tr w:rsidR="00B06958" w:rsidRPr="003E1D8D" w14:paraId="0639C445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B457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2009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4BDF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C7D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323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7101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0465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323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ACE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2162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1595</w:t>
            </w:r>
          </w:p>
        </w:tc>
      </w:tr>
      <w:tr w:rsidR="00B06958" w:rsidRPr="003E1D8D" w14:paraId="7CD6C646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B519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2008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54B5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7573D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317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A9FD2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Mattias Nygren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1FAE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351E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  <w:r>
              <w:rPr>
                <w:b/>
              </w:rPr>
              <w:t>*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ABB0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1530</w:t>
            </w:r>
          </w:p>
        </w:tc>
      </w:tr>
      <w:tr w:rsidR="00B06958" w:rsidRPr="003E1D8D" w14:paraId="5B61573B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627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2007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C476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B124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315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916E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Yngve Jakobsson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1092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886C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6DB2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1603</w:t>
            </w:r>
          </w:p>
        </w:tc>
      </w:tr>
      <w:tr w:rsidR="00B06958" w:rsidRPr="003E1D8D" w14:paraId="39338D54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C4EE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2006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B869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9802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311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26010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Mattias Nygren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C2FC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328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1F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3A09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1557</w:t>
            </w:r>
          </w:p>
        </w:tc>
      </w:tr>
      <w:tr w:rsidR="00B06958" w:rsidRPr="003E1D8D" w14:paraId="7FF9332C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A14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2005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67B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B082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314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3CC7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Jonathan Niklasson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8532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A585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C717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1611</w:t>
            </w:r>
          </w:p>
        </w:tc>
      </w:tr>
      <w:tr w:rsidR="00B06958" w:rsidRPr="003E1D8D" w14:paraId="4D26DB23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D1C7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2004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ACAD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Roland Olsson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4755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299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7A2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Jeanette Löfgren 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51BC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330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8832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 *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D515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1574</w:t>
            </w:r>
          </w:p>
        </w:tc>
      </w:tr>
      <w:tr w:rsidR="00B06958" w:rsidRPr="003E1D8D" w14:paraId="38BCDBCA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1A7D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2003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143B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Börje Eneqvist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098EE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311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B22F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Rasmus Helgersson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B991B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329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D672A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A59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1571</w:t>
            </w:r>
          </w:p>
        </w:tc>
      </w:tr>
      <w:tr w:rsidR="00B06958" w:rsidRPr="003E1D8D" w14:paraId="51B664B4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89BD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2002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0521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9156B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315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76908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Rasmus Helgersson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5CD4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321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13D8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135B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1567</w:t>
            </w:r>
          </w:p>
        </w:tc>
      </w:tr>
      <w:tr w:rsidR="00B06958" w:rsidRPr="003E1D8D" w14:paraId="592AA8AD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2223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73CC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33285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336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61A2C" w14:textId="77777777" w:rsidR="00B06958" w:rsidRPr="003E1D8D" w:rsidRDefault="00B06958" w:rsidP="00017872">
            <w:pPr>
              <w:jc w:val="center"/>
              <w:rPr>
                <w:b/>
                <w:lang w:val="fi-FI"/>
              </w:rPr>
            </w:pPr>
            <w:r w:rsidRPr="003E1D8D">
              <w:rPr>
                <w:b/>
                <w:lang w:val="fi-FI"/>
              </w:rPr>
              <w:t>Tommy Johansson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6B53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345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2F7C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7EC8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1712</w:t>
            </w:r>
          </w:p>
        </w:tc>
      </w:tr>
      <w:tr w:rsidR="00B06958" w:rsidRPr="003E1D8D" w14:paraId="5B43EC2C" w14:textId="77777777" w:rsidTr="000178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95CB5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2000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5AD6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Roland Olsson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B27F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329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9ABE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Bertil Johansson 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500C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346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BCB2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D708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1703</w:t>
            </w:r>
          </w:p>
        </w:tc>
      </w:tr>
    </w:tbl>
    <w:p w14:paraId="57C84619" w14:textId="77777777" w:rsidR="00B06958" w:rsidRPr="003E1D8D" w:rsidRDefault="00B06958" w:rsidP="00B06958">
      <w:pPr>
        <w:jc w:val="center"/>
      </w:pPr>
    </w:p>
    <w:tbl>
      <w:tblPr>
        <w:tblW w:w="10440" w:type="dxa"/>
        <w:tblInd w:w="-6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2340"/>
        <w:gridCol w:w="15"/>
        <w:gridCol w:w="885"/>
        <w:gridCol w:w="2520"/>
        <w:gridCol w:w="900"/>
      </w:tblGrid>
      <w:tr w:rsidR="00B06958" w:rsidRPr="003E1D8D" w14:paraId="6291A633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1F6C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0531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Mästare fält ställning</w:t>
            </w:r>
          </w:p>
          <w:p w14:paraId="46617A6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”Mästarestopet i fält” (tennstop)</w:t>
            </w:r>
            <w:r w:rsidRPr="003E1D8D">
              <w:rPr>
                <w:b/>
              </w:rPr>
              <w:br/>
              <w:t>Folke Melins Mpr</w:t>
            </w:r>
          </w:p>
          <w:p w14:paraId="24A23084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7D2C0307" w14:textId="77777777" w:rsidR="00B06958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Uppsatt 2003</w:t>
            </w:r>
          </w:p>
          <w:p w14:paraId="1C7D23E6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Nyuppsatt 2015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E7E1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5A8A547D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7D830A1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BCE5593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5B5AE04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25E1791D" w14:textId="77777777" w:rsidR="00B06958" w:rsidRDefault="00B06958" w:rsidP="00017872">
            <w:pPr>
              <w:jc w:val="center"/>
              <w:rPr>
                <w:b/>
              </w:rPr>
            </w:pPr>
          </w:p>
          <w:p w14:paraId="55F0271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Träff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7E01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Lag fält</w:t>
            </w:r>
            <w:r w:rsidRPr="003E1D8D">
              <w:rPr>
                <w:b/>
              </w:rPr>
              <w:br/>
              <w:t>”Ölands skkrets vpr” (Trä-miniatyr-väggskåp)</w:t>
            </w:r>
          </w:p>
          <w:p w14:paraId="23FBAFB0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98FBFB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Uppsatt 2005</w:t>
            </w:r>
          </w:p>
          <w:p w14:paraId="6ABB967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Återuppsatt -</w:t>
            </w:r>
            <w:r w:rsidRPr="003E1D8D">
              <w:rPr>
                <w:b/>
              </w:rPr>
              <w:t>08</w:t>
            </w:r>
            <w:r>
              <w:rPr>
                <w:b/>
              </w:rPr>
              <w:t>, -12, -17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4725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3C1E3035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6D2C2BF4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529F3383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40881CCE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40C5DA1C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14D44C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Träff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7F20" w14:textId="77777777" w:rsidR="00B06958" w:rsidRPr="003E1D8D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1D8D">
              <w:rPr>
                <w:b/>
                <w:bCs/>
              </w:rPr>
              <w:t>Mästare totalt</w:t>
            </w:r>
          </w:p>
          <w:p w14:paraId="7A40AE63" w14:textId="77777777" w:rsidR="00B06958" w:rsidRPr="003E1D8D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1D8D">
              <w:rPr>
                <w:b/>
                <w:bCs/>
              </w:rPr>
              <w:t>”Ö-pokalen”.</w:t>
            </w:r>
          </w:p>
          <w:p w14:paraId="1E6F0769" w14:textId="77777777" w:rsidR="00B06958" w:rsidRPr="003E1D8D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1D8D">
              <w:rPr>
                <w:b/>
                <w:bCs/>
              </w:rPr>
              <w:t>Lägsta platssiffra bana +</w:t>
            </w:r>
          </w:p>
          <w:p w14:paraId="247C178B" w14:textId="77777777" w:rsidR="00B06958" w:rsidRPr="00872574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2574">
              <w:rPr>
                <w:b/>
                <w:bCs/>
              </w:rPr>
              <w:t>fält endast</w:t>
            </w:r>
          </w:p>
          <w:p w14:paraId="47A00583" w14:textId="77777777" w:rsidR="00B06958" w:rsidRPr="00872574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2574">
              <w:rPr>
                <w:b/>
                <w:bCs/>
              </w:rPr>
              <w:t>ställningsskyttarna</w:t>
            </w:r>
          </w:p>
          <w:p w14:paraId="61006082" w14:textId="77777777" w:rsidR="00B06958" w:rsidRPr="00872574" w:rsidRDefault="00B06958" w:rsidP="00017872">
            <w:pPr>
              <w:jc w:val="center"/>
              <w:rPr>
                <w:b/>
                <w:bCs/>
              </w:rPr>
            </w:pPr>
            <w:r w:rsidRPr="00872574">
              <w:rPr>
                <w:b/>
                <w:bCs/>
              </w:rPr>
              <w:t>Uppsatt 2009</w:t>
            </w:r>
          </w:p>
          <w:p w14:paraId="668346F9" w14:textId="77777777" w:rsidR="00B06958" w:rsidRPr="00872574" w:rsidRDefault="00B06958" w:rsidP="00017872">
            <w:pPr>
              <w:jc w:val="center"/>
              <w:rPr>
                <w:b/>
              </w:rPr>
            </w:pPr>
            <w:r w:rsidRPr="00872574">
              <w:rPr>
                <w:b/>
              </w:rPr>
              <w:t>Nyuppsatt 2014</w:t>
            </w:r>
          </w:p>
          <w:p w14:paraId="55469FF0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Nyuppsatt 2019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2A018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75746D64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E9589C5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19D3088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4FFB2B90" w14:textId="77777777" w:rsidR="00B06958" w:rsidRDefault="00B06958" w:rsidP="00017872">
            <w:pPr>
              <w:jc w:val="center"/>
              <w:rPr>
                <w:b/>
              </w:rPr>
            </w:pPr>
          </w:p>
          <w:p w14:paraId="71C30B3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Plats-siffra</w:t>
            </w:r>
          </w:p>
        </w:tc>
      </w:tr>
      <w:tr w:rsidR="00B06958" w:rsidRPr="003E1D8D" w14:paraId="02C5245D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1EA5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7D01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6DCF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FA8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67D0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7BA9C" w14:textId="77777777" w:rsidR="00B06958" w:rsidRPr="003E1D8D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9B35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6958" w:rsidRPr="003E1D8D" w14:paraId="50B883F8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0AAA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6CB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880DA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3FE24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87D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D1801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8A3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6958" w:rsidRPr="003E1D8D" w14:paraId="0A9CBA2B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98D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3181E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11096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63498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C667C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496E4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D5544" w14:textId="77777777" w:rsidR="00B06958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02AD61D2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EBA65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1861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0F7B1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B200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7DD57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35309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540A1" w14:textId="77777777" w:rsidR="00B06958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4196FE0F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619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2054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1E44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ECC4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EF73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DC5FA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Lars-Olof Larsson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E3F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6958" w:rsidRPr="003E1D8D" w14:paraId="5E899EEE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D522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623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Tommy Johansson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9D1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5149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2A68A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BC7E4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Björn Ahlby G*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01B7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6958" w:rsidRPr="003E1D8D" w14:paraId="571C0BF6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30B57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7049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8C61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208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944A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AC07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7DE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6958" w:rsidRPr="003E1D8D" w14:paraId="4C415061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3B36E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785B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Tommy Johansson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6F88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09B2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Öland*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C425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E4B0" w14:textId="77777777" w:rsidR="00B06958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Tommy Johansson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9DD7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6958" w:rsidRPr="003E1D8D" w14:paraId="7318BFA8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57DA5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E5B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5FE29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4530C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2B945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5199" w14:textId="77777777" w:rsidR="00B06958" w:rsidRPr="003E1D8D" w:rsidRDefault="00B06958" w:rsidP="000178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94A0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6958" w:rsidRPr="003E1D8D" w14:paraId="5EB826C2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D922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DC2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Lars-Olof Larsson G*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B90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7BE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1638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50F5B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0EE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6958" w:rsidRPr="003E1D8D" w14:paraId="33E29149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D52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498C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B85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A4FC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32FE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7E9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  <w:r>
              <w:rPr>
                <w:b/>
              </w:rPr>
              <w:t>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EA16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</w:t>
            </w:r>
          </w:p>
        </w:tc>
      </w:tr>
      <w:tr w:rsidR="00B06958" w:rsidRPr="003E1D8D" w14:paraId="09548F42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C5F1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7FF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2B8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9EEB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7314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577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E3E2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</w:t>
            </w:r>
          </w:p>
        </w:tc>
      </w:tr>
      <w:tr w:rsidR="00B06958" w:rsidRPr="003E1D8D" w14:paraId="2FB0CD89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885F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7DD9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Anders Persson 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C148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C3B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Öland*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F894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1A40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DC44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7</w:t>
            </w:r>
          </w:p>
        </w:tc>
      </w:tr>
      <w:tr w:rsidR="00B06958" w:rsidRPr="003E1D8D" w14:paraId="1FB71B06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9DB8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6E2C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540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42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31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A47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369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0A4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237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</w:t>
            </w:r>
          </w:p>
        </w:tc>
      </w:tr>
      <w:tr w:rsidR="00B06958" w:rsidRPr="003E1D8D" w14:paraId="447DF793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479E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4E8F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Jeanette Löfgren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9E3A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E958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AD6B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246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C550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6642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7</w:t>
            </w:r>
          </w:p>
        </w:tc>
      </w:tr>
      <w:tr w:rsidR="00B06958" w:rsidRPr="003E1D8D" w14:paraId="27AF4FD4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FAB7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14DF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Roland Olsson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F75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51F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A974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248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104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73B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4</w:t>
            </w:r>
          </w:p>
        </w:tc>
      </w:tr>
      <w:tr w:rsidR="00B06958" w:rsidRPr="003E1D8D" w14:paraId="50C82E5C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3B8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676C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Björn Ahlby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73D6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B907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 *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18B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231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AEA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489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5</w:t>
            </w:r>
          </w:p>
        </w:tc>
      </w:tr>
      <w:tr w:rsidR="00B06958" w:rsidRPr="003E1D8D" w14:paraId="2F297D86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7674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1B8D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Mats Granqvist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730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E7D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B756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253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3AB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Tommy Johansson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88CA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7</w:t>
            </w:r>
          </w:p>
        </w:tc>
      </w:tr>
      <w:tr w:rsidR="00B06958" w:rsidRPr="003E1D8D" w14:paraId="2EC10650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14BD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EF2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1EE5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F99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007B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4E1B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8C2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6</w:t>
            </w:r>
          </w:p>
        </w:tc>
      </w:tr>
      <w:tr w:rsidR="00B06958" w:rsidRPr="003E1D8D" w14:paraId="691B1FD0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BFE9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6E7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Kjell-Åke Eneqvist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1326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87B1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  *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6954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270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A2EB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Lars-Olof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F25D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6</w:t>
            </w:r>
          </w:p>
        </w:tc>
      </w:tr>
      <w:tr w:rsidR="00B06958" w:rsidRPr="003E1D8D" w14:paraId="2ADEB818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05AA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3C9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Tomas Svensson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75E1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08F1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Gotland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E21D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658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Börje Eneqvist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EFFE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6</w:t>
            </w:r>
          </w:p>
        </w:tc>
      </w:tr>
      <w:tr w:rsidR="00B06958" w:rsidRPr="003E1D8D" w14:paraId="23BB7140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93BDF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2002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ABAF8" w14:textId="77777777" w:rsidR="00B06958" w:rsidRPr="003E1D8D" w:rsidRDefault="00B06958" w:rsidP="00017872">
            <w:pPr>
              <w:jc w:val="center"/>
              <w:rPr>
                <w:b/>
                <w:lang w:val="de-DE"/>
              </w:rPr>
            </w:pPr>
            <w:r w:rsidRPr="003E1D8D">
              <w:rPr>
                <w:b/>
                <w:lang w:val="de-DE"/>
              </w:rPr>
              <w:t>Anders Wahlin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3979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00A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4D22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271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DC5C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Håkan Pettersson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A41C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5</w:t>
            </w:r>
          </w:p>
        </w:tc>
      </w:tr>
      <w:tr w:rsidR="00B06958" w:rsidRPr="003E1D8D" w14:paraId="1561C79C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46FE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6C27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Jörgen Helgersson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0F5A9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373B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4B7FB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299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02F2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CEB0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4</w:t>
            </w:r>
          </w:p>
        </w:tc>
      </w:tr>
      <w:tr w:rsidR="00B06958" w:rsidRPr="003E1D8D" w14:paraId="59D083E3" w14:textId="77777777" w:rsidTr="000178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3718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646C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6A6E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E890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Öland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B643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7FDB2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Ulf Ingmansson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682B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4</w:t>
            </w:r>
          </w:p>
        </w:tc>
      </w:tr>
      <w:tr w:rsidR="00B06958" w:rsidRPr="003E1D8D" w14:paraId="0F795F95" w14:textId="77777777" w:rsidTr="00017872">
        <w:trPr>
          <w:trHeight w:val="98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06F2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54D9D" w14:textId="77777777" w:rsidR="00B06958" w:rsidRPr="00AD7BDA" w:rsidRDefault="00B06958" w:rsidP="00017872">
            <w:pPr>
              <w:jc w:val="center"/>
              <w:rPr>
                <w:b/>
              </w:rPr>
            </w:pPr>
            <w:r w:rsidRPr="00AD7BDA">
              <w:rPr>
                <w:b/>
              </w:rPr>
              <w:t>Mästare fält Liggande</w:t>
            </w:r>
          </w:p>
          <w:p w14:paraId="77CF5214" w14:textId="77777777" w:rsidR="00B06958" w:rsidRPr="00AD7BDA" w:rsidRDefault="00B06958" w:rsidP="00017872">
            <w:pPr>
              <w:rPr>
                <w:b/>
              </w:rPr>
            </w:pPr>
            <w:r w:rsidRPr="00AD7BDA">
              <w:rPr>
                <w:b/>
              </w:rPr>
              <w:t>Gotlands sa</w:t>
            </w:r>
            <w:r>
              <w:rPr>
                <w:b/>
              </w:rPr>
              <w:t xml:space="preserve"> </w:t>
            </w:r>
            <w:r w:rsidRPr="00AD7BDA">
              <w:rPr>
                <w:b/>
              </w:rPr>
              <w:t xml:space="preserve">skks </w:t>
            </w:r>
          </w:p>
          <w:p w14:paraId="678CC57F" w14:textId="77777777" w:rsidR="00B06958" w:rsidRDefault="00B06958" w:rsidP="00017872">
            <w:pPr>
              <w:rPr>
                <w:b/>
              </w:rPr>
            </w:pPr>
            <w:r w:rsidRPr="00AD7BDA">
              <w:rPr>
                <w:b/>
              </w:rPr>
              <w:t>Vpr</w:t>
            </w:r>
            <w:r>
              <w:rPr>
                <w:b/>
              </w:rPr>
              <w:t xml:space="preserve"> </w:t>
            </w:r>
            <w:r w:rsidRPr="00AD7BDA">
              <w:rPr>
                <w:b/>
              </w:rPr>
              <w:t>"Fältbägaren</w:t>
            </w:r>
            <w:r>
              <w:rPr>
                <w:b/>
              </w:rPr>
              <w:t>”</w:t>
            </w:r>
          </w:p>
          <w:p w14:paraId="1E817946" w14:textId="77777777" w:rsidR="00B06958" w:rsidRDefault="00B06958" w:rsidP="00017872">
            <w:pPr>
              <w:rPr>
                <w:b/>
              </w:rPr>
            </w:pPr>
          </w:p>
          <w:p w14:paraId="681627A0" w14:textId="77777777" w:rsidR="00B06958" w:rsidRDefault="00B06958" w:rsidP="00017872">
            <w:pPr>
              <w:rPr>
                <w:b/>
              </w:rPr>
            </w:pPr>
            <w:r>
              <w:rPr>
                <w:b/>
              </w:rPr>
              <w:t>Uppsatt 2009</w:t>
            </w:r>
          </w:p>
          <w:p w14:paraId="34FB23FB" w14:textId="77777777" w:rsidR="00B06958" w:rsidRPr="00AD7BDA" w:rsidRDefault="00B06958" w:rsidP="00017872">
            <w:pPr>
              <w:rPr>
                <w:b/>
              </w:rPr>
            </w:pPr>
            <w:r>
              <w:rPr>
                <w:b/>
              </w:rPr>
              <w:t>Nyuppsatt 2012</w:t>
            </w:r>
          </w:p>
          <w:p w14:paraId="21A01B84" w14:textId="77777777" w:rsidR="00B06958" w:rsidRPr="00AD7BDA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6DCC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D1CF298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2A936FA3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752E7F74" w14:textId="77777777" w:rsidR="00B06958" w:rsidRDefault="00B06958" w:rsidP="00017872">
            <w:pPr>
              <w:jc w:val="center"/>
              <w:rPr>
                <w:b/>
              </w:rPr>
            </w:pPr>
          </w:p>
          <w:p w14:paraId="13DC6AAC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9F500C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Träff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AD5C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Bästa förening Bana</w:t>
            </w:r>
          </w:p>
          <w:p w14:paraId="6157780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Vpr Klintes Glasskål</w:t>
            </w:r>
          </w:p>
          <w:p w14:paraId="73A46461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4ABD427" w14:textId="77777777" w:rsidR="00B06958" w:rsidRPr="00922EA7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Nyuppsatt 2016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99D5" w14:textId="77777777" w:rsidR="00B06958" w:rsidRPr="00922EA7" w:rsidRDefault="00B06958" w:rsidP="00017872">
            <w:pPr>
              <w:jc w:val="center"/>
              <w:rPr>
                <w:b/>
              </w:rPr>
            </w:pPr>
          </w:p>
          <w:p w14:paraId="65786D06" w14:textId="77777777" w:rsidR="00B06958" w:rsidRPr="00922EA7" w:rsidRDefault="00B06958" w:rsidP="00017872">
            <w:pPr>
              <w:jc w:val="center"/>
              <w:rPr>
                <w:b/>
              </w:rPr>
            </w:pPr>
          </w:p>
          <w:p w14:paraId="57FB678E" w14:textId="77777777" w:rsidR="00B06958" w:rsidRPr="00922EA7" w:rsidRDefault="00B06958" w:rsidP="00017872">
            <w:pPr>
              <w:jc w:val="center"/>
              <w:rPr>
                <w:b/>
              </w:rPr>
            </w:pPr>
          </w:p>
          <w:p w14:paraId="62C08D66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FFD6197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695A80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Poäng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345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Bästa förening Fält</w:t>
            </w:r>
          </w:p>
          <w:p w14:paraId="0A51BE7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 xml:space="preserve">Vpr </w:t>
            </w:r>
            <w:r w:rsidRPr="003E1D8D">
              <w:rPr>
                <w:b/>
              </w:rPr>
              <w:t>Vicklebys tennfat</w:t>
            </w:r>
          </w:p>
          <w:p w14:paraId="7D0567B2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536810E6" w14:textId="77777777" w:rsidR="00B06958" w:rsidRPr="00872574" w:rsidRDefault="00B06958" w:rsidP="00017872">
            <w:pPr>
              <w:jc w:val="center"/>
              <w:rPr>
                <w:b/>
              </w:rPr>
            </w:pPr>
            <w:r w:rsidRPr="00872574">
              <w:rPr>
                <w:b/>
              </w:rPr>
              <w:t>Uppsatt 2010</w:t>
            </w:r>
          </w:p>
          <w:p w14:paraId="5A5D1D7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Återuppsatt 2018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17817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07A8D3DD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72D48007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  <w:p w14:paraId="5D4075F7" w14:textId="77777777" w:rsidR="00B06958" w:rsidRDefault="00B06958" w:rsidP="00017872">
            <w:pPr>
              <w:jc w:val="center"/>
              <w:rPr>
                <w:b/>
              </w:rPr>
            </w:pPr>
          </w:p>
          <w:p w14:paraId="0CFA7474" w14:textId="77777777" w:rsidR="00B06958" w:rsidRDefault="00B06958" w:rsidP="00017872">
            <w:pPr>
              <w:jc w:val="center"/>
              <w:rPr>
                <w:b/>
              </w:rPr>
            </w:pPr>
          </w:p>
          <w:p w14:paraId="7F5232F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Träff</w:t>
            </w:r>
          </w:p>
        </w:tc>
      </w:tr>
      <w:tr w:rsidR="00B06958" w:rsidRPr="003E1D8D" w14:paraId="5D69DD82" w14:textId="77777777" w:rsidTr="00017872">
        <w:trPr>
          <w:trHeight w:val="15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9FBC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0C983" w14:textId="77777777" w:rsidR="00B06958" w:rsidRPr="00AD7BDA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Roger Larsson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F74BE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61CF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Väte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124B" w14:textId="77777777" w:rsidR="00B06958" w:rsidRPr="00922EA7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9CE1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52CF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06958" w:rsidRPr="003E1D8D" w14:paraId="7469D371" w14:textId="77777777" w:rsidTr="00017872">
        <w:trPr>
          <w:trHeight w:val="24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BAC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0B25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Lars Wellin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A15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B9797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367FA" w14:textId="77777777" w:rsidR="00B06958" w:rsidRPr="00922EA7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8BFD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50CD3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06958" w:rsidRPr="003E1D8D" w14:paraId="3E54F2B6" w14:textId="77777777" w:rsidTr="00017872">
        <w:trPr>
          <w:trHeight w:val="24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7942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59F55" w14:textId="77777777" w:rsidR="00B06958" w:rsidRPr="00AD7BDA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E6F39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B467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8CF6" w14:textId="77777777" w:rsidR="00B06958" w:rsidRPr="00922EA7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2A66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61448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69BB30E2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000D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C1D75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2C893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59CA6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75FB3" w14:textId="77777777" w:rsidR="00B06958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F363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Inställt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07E53" w14:textId="77777777" w:rsidR="00B06958" w:rsidRDefault="00B06958" w:rsidP="00017872">
            <w:pPr>
              <w:jc w:val="center"/>
              <w:rPr>
                <w:b/>
              </w:rPr>
            </w:pPr>
          </w:p>
        </w:tc>
      </w:tr>
      <w:tr w:rsidR="00B06958" w:rsidRPr="003E1D8D" w14:paraId="778A65A0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F3C5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F70B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7585C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58288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D95B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6B9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F3900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06958" w:rsidRPr="003E1D8D" w14:paraId="5EE02CB4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A6E9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EED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Ronny Larsson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AAE48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CB847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6578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7D64B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4BA6A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06958" w:rsidRPr="003E1D8D" w14:paraId="102CC297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FD81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1184F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Martin Ahlin 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E6C82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5A0F3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C6F6E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BB13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983A8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06958" w:rsidRPr="003E1D8D" w14:paraId="44A50E9B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1C65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1D264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Leif Janzon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10C4F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22591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7F09D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66EB5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 Skf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1EE05" w14:textId="77777777" w:rsidR="00B06958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06958" w:rsidRPr="003E1D8D" w14:paraId="5365ABC8" w14:textId="77777777" w:rsidTr="00017872">
        <w:trPr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3384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B1551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Anders Wahlin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D670B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E7B0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 Skf*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32AD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F8D7D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Klinte Skg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3D958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06958" w:rsidRPr="003E1D8D" w14:paraId="139317A9" w14:textId="77777777" w:rsidTr="00017872">
        <w:trPr>
          <w:trHeight w:val="1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F4F0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0A0DB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Anders Wahlin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7F390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7947C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233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C3B2A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Degerhamn Skf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6A4F6" w14:textId="77777777" w:rsidR="00B06958" w:rsidRPr="003E1D8D" w:rsidRDefault="00B06958" w:rsidP="000178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06958" w:rsidRPr="003E1D8D" w14:paraId="1BE533DA" w14:textId="77777777" w:rsidTr="00017872">
        <w:trPr>
          <w:trHeight w:val="1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F5AE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25B6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Louise Rosell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902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43A1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När Skg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5B17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224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50628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Klinte Skg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9F8A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</w:t>
            </w:r>
          </w:p>
        </w:tc>
      </w:tr>
      <w:tr w:rsidR="00B06958" w:rsidRPr="003E1D8D" w14:paraId="2D51AE10" w14:textId="77777777" w:rsidTr="00017872">
        <w:trPr>
          <w:trHeight w:val="1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FE7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93E59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Louise Rosell O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9C6BA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30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CB14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Väte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07B42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230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5674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N:a Möckleby</w:t>
            </w:r>
            <w:r>
              <w:rPr>
                <w:b/>
              </w:rPr>
              <w:t xml:space="preserve"> Skf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7A92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28</w:t>
            </w:r>
          </w:p>
        </w:tc>
      </w:tr>
      <w:tr w:rsidR="00B06958" w:rsidRPr="003E1D8D" w14:paraId="72B7951A" w14:textId="77777777" w:rsidTr="00017872">
        <w:trPr>
          <w:trHeight w:val="1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F74A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FB0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  <w:r>
              <w:rPr>
                <w:b/>
              </w:rPr>
              <w:t>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9D76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27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ED3B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Degerhamn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9D3E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223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1ED3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Gärdslösa skf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2738D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25,25</w:t>
            </w:r>
          </w:p>
        </w:tc>
      </w:tr>
      <w:tr w:rsidR="00B06958" w:rsidRPr="003E1D8D" w14:paraId="63583A19" w14:textId="77777777" w:rsidTr="00017872">
        <w:trPr>
          <w:trHeight w:val="21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FFF1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98D30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4BF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36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3C25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Hoburgs Skf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A2E5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212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14DD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Stånga-Etelhem skf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544AC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29,4</w:t>
            </w:r>
          </w:p>
        </w:tc>
      </w:tr>
      <w:tr w:rsidR="00B06958" w:rsidRPr="003E1D8D" w14:paraId="7E96A761" w14:textId="77777777" w:rsidTr="00017872">
        <w:trPr>
          <w:trHeight w:val="1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9B317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2009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8434F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Tobias Rosell 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1241" w14:textId="77777777" w:rsidR="00B06958" w:rsidRPr="003E1D8D" w:rsidRDefault="00B06958" w:rsidP="00017872">
            <w:pPr>
              <w:jc w:val="center"/>
              <w:rPr>
                <w:b/>
              </w:rPr>
            </w:pPr>
            <w:r w:rsidRPr="003E1D8D">
              <w:rPr>
                <w:b/>
              </w:rPr>
              <w:t>24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81850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98098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6FE4A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64A22" w14:textId="77777777" w:rsidR="00B06958" w:rsidRPr="003E1D8D" w:rsidRDefault="00B06958" w:rsidP="00017872">
            <w:pPr>
              <w:jc w:val="center"/>
              <w:rPr>
                <w:b/>
              </w:rPr>
            </w:pPr>
          </w:p>
        </w:tc>
      </w:tr>
    </w:tbl>
    <w:p w14:paraId="74A03ACE" w14:textId="77777777" w:rsidR="00B06958" w:rsidRPr="003E1D8D" w:rsidRDefault="00B06958" w:rsidP="00B06958">
      <w:pPr>
        <w:jc w:val="center"/>
      </w:pPr>
    </w:p>
    <w:p w14:paraId="41FCF9BB" w14:textId="77777777" w:rsidR="00B06958" w:rsidRPr="003E1D8D" w:rsidRDefault="00B06958" w:rsidP="00B06958">
      <w:pPr>
        <w:jc w:val="center"/>
      </w:pPr>
    </w:p>
    <w:p w14:paraId="21054F61" w14:textId="77777777" w:rsidR="00B06958" w:rsidRPr="003E1D8D" w:rsidRDefault="00B06958" w:rsidP="00B06958">
      <w:pPr>
        <w:jc w:val="center"/>
        <w:rPr>
          <w:rFonts w:eastAsia="MS Mincho"/>
        </w:rPr>
      </w:pPr>
    </w:p>
    <w:p w14:paraId="63C30AE9" w14:textId="77777777" w:rsidR="00B06958" w:rsidRPr="00BE4984" w:rsidRDefault="00B06958" w:rsidP="00B06958">
      <w:pPr>
        <w:autoSpaceDE w:val="0"/>
        <w:autoSpaceDN w:val="0"/>
        <w:adjustRightInd w:val="0"/>
        <w:rPr>
          <w:rStyle w:val="Betoning"/>
        </w:rPr>
      </w:pPr>
    </w:p>
    <w:p w14:paraId="4C868235" w14:textId="77777777" w:rsidR="00B06958" w:rsidRPr="00E7466A" w:rsidRDefault="00B06958" w:rsidP="00B06958">
      <w:pPr>
        <w:pStyle w:val="Oformateradtext"/>
        <w:rPr>
          <w:rFonts w:ascii="Times New Roman" w:hAnsi="Times New Roman" w:cs="Times New Roman"/>
          <w:lang w:val="sv-SE" w:eastAsia="sv-SE"/>
        </w:rPr>
      </w:pPr>
    </w:p>
    <w:p w14:paraId="5F3E04DE" w14:textId="77777777" w:rsidR="00B06958" w:rsidRDefault="00B06958" w:rsidP="00B06958"/>
    <w:p w14:paraId="19C3BDAD" w14:textId="77777777" w:rsidR="00E2458E" w:rsidRPr="00E7466A" w:rsidRDefault="00E2458E" w:rsidP="00C95A90">
      <w:pPr>
        <w:pStyle w:val="Oformateradtext"/>
        <w:rPr>
          <w:rFonts w:ascii="Times New Roman" w:hAnsi="Times New Roman" w:cs="Times New Roman"/>
          <w:lang w:val="sv-SE" w:eastAsia="sv-SE"/>
        </w:rPr>
      </w:pPr>
    </w:p>
    <w:sectPr w:rsidR="00E2458E" w:rsidRPr="00E7466A">
      <w:headerReference w:type="default" r:id="rId10"/>
      <w:pgSz w:w="11907" w:h="16840"/>
      <w:pgMar w:top="180" w:right="1418" w:bottom="567" w:left="1418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A7374" w14:textId="77777777" w:rsidR="009B3755" w:rsidRDefault="009B3755">
      <w:r>
        <w:separator/>
      </w:r>
    </w:p>
  </w:endnote>
  <w:endnote w:type="continuationSeparator" w:id="0">
    <w:p w14:paraId="54C81F60" w14:textId="77777777" w:rsidR="009B3755" w:rsidRDefault="009B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20641" w14:textId="77777777" w:rsidR="009B3755" w:rsidRDefault="009B3755">
      <w:r>
        <w:separator/>
      </w:r>
    </w:p>
  </w:footnote>
  <w:footnote w:type="continuationSeparator" w:id="0">
    <w:p w14:paraId="6D70648E" w14:textId="77777777" w:rsidR="009B3755" w:rsidRDefault="009B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8A4DC" w14:textId="77777777" w:rsidR="00E2459A" w:rsidRDefault="00E2459A">
    <w:pPr>
      <w:rPr>
        <w:sz w:val="16"/>
      </w:rPr>
    </w:pPr>
  </w:p>
  <w:p w14:paraId="3EE9573A" w14:textId="77777777" w:rsidR="00E2459A" w:rsidRDefault="00E2459A">
    <w:pPr>
      <w:pStyle w:val="Rubrik3"/>
    </w:pPr>
  </w:p>
  <w:p w14:paraId="18C4149B" w14:textId="77777777" w:rsidR="00E2459A" w:rsidRDefault="00E245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E71E5"/>
    <w:multiLevelType w:val="hybridMultilevel"/>
    <w:tmpl w:val="9AB6D41A"/>
    <w:lvl w:ilvl="0" w:tplc="041D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534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E"/>
    <w:rsid w:val="00000370"/>
    <w:rsid w:val="00054277"/>
    <w:rsid w:val="000549C4"/>
    <w:rsid w:val="000652D7"/>
    <w:rsid w:val="00083DCC"/>
    <w:rsid w:val="000863DF"/>
    <w:rsid w:val="000B2412"/>
    <w:rsid w:val="001027B9"/>
    <w:rsid w:val="001A3CE5"/>
    <w:rsid w:val="001D1694"/>
    <w:rsid w:val="00222278"/>
    <w:rsid w:val="00235A1D"/>
    <w:rsid w:val="00306827"/>
    <w:rsid w:val="00323D7C"/>
    <w:rsid w:val="00395563"/>
    <w:rsid w:val="003A5F1F"/>
    <w:rsid w:val="003B363B"/>
    <w:rsid w:val="003C107F"/>
    <w:rsid w:val="00405B0F"/>
    <w:rsid w:val="0044170E"/>
    <w:rsid w:val="00475381"/>
    <w:rsid w:val="004968C3"/>
    <w:rsid w:val="0052567C"/>
    <w:rsid w:val="00550BA1"/>
    <w:rsid w:val="005877B9"/>
    <w:rsid w:val="005E027B"/>
    <w:rsid w:val="00653264"/>
    <w:rsid w:val="00682764"/>
    <w:rsid w:val="0069173B"/>
    <w:rsid w:val="006A47CB"/>
    <w:rsid w:val="00712EFE"/>
    <w:rsid w:val="00742C40"/>
    <w:rsid w:val="00762340"/>
    <w:rsid w:val="00784748"/>
    <w:rsid w:val="00785F72"/>
    <w:rsid w:val="00803BF3"/>
    <w:rsid w:val="0084040F"/>
    <w:rsid w:val="0084672A"/>
    <w:rsid w:val="00887EBC"/>
    <w:rsid w:val="0091504E"/>
    <w:rsid w:val="0096081E"/>
    <w:rsid w:val="00964ACF"/>
    <w:rsid w:val="009B3755"/>
    <w:rsid w:val="00A12800"/>
    <w:rsid w:val="00A349B4"/>
    <w:rsid w:val="00A7365E"/>
    <w:rsid w:val="00A87140"/>
    <w:rsid w:val="00AF0530"/>
    <w:rsid w:val="00B0691C"/>
    <w:rsid w:val="00B06958"/>
    <w:rsid w:val="00B37EE5"/>
    <w:rsid w:val="00BE4984"/>
    <w:rsid w:val="00C12721"/>
    <w:rsid w:val="00C638F6"/>
    <w:rsid w:val="00C95A90"/>
    <w:rsid w:val="00CC3306"/>
    <w:rsid w:val="00D039A4"/>
    <w:rsid w:val="00D05B8F"/>
    <w:rsid w:val="00D159B6"/>
    <w:rsid w:val="00D15B26"/>
    <w:rsid w:val="00D50AB5"/>
    <w:rsid w:val="00D93A11"/>
    <w:rsid w:val="00DE13BE"/>
    <w:rsid w:val="00E03B2C"/>
    <w:rsid w:val="00E15D12"/>
    <w:rsid w:val="00E2458E"/>
    <w:rsid w:val="00E2459A"/>
    <w:rsid w:val="00E740DB"/>
    <w:rsid w:val="00E7466A"/>
    <w:rsid w:val="00E8389C"/>
    <w:rsid w:val="00EB404B"/>
    <w:rsid w:val="00F41652"/>
    <w:rsid w:val="00F42CC7"/>
    <w:rsid w:val="00F7036E"/>
    <w:rsid w:val="00F8702E"/>
    <w:rsid w:val="00FB1A72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AAC2"/>
  <w15:chartTrackingRefBased/>
  <w15:docId w15:val="{AAA5877D-0645-4245-922F-7A3F2C8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652"/>
  </w:style>
  <w:style w:type="paragraph" w:styleId="Rubrik1">
    <w:name w:val="heading 1"/>
    <w:basedOn w:val="Normal"/>
    <w:next w:val="Normal"/>
    <w:qFormat/>
    <w:rsid w:val="0096081E"/>
    <w:pPr>
      <w:keepNext/>
      <w:outlineLvl w:val="0"/>
    </w:pPr>
    <w:rPr>
      <w:b/>
      <w:sz w:val="28"/>
      <w:u w:val="single"/>
    </w:rPr>
  </w:style>
  <w:style w:type="paragraph" w:styleId="Rubrik2">
    <w:name w:val="heading 2"/>
    <w:basedOn w:val="Normal"/>
    <w:next w:val="Normal"/>
    <w:qFormat/>
    <w:rsid w:val="0096081E"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96081E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96081E"/>
    <w:pPr>
      <w:keepNext/>
      <w:outlineLvl w:val="3"/>
    </w:pPr>
    <w:rPr>
      <w:b/>
      <w:sz w:val="3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6081E"/>
    <w:rPr>
      <w:sz w:val="26"/>
    </w:rPr>
  </w:style>
  <w:style w:type="paragraph" w:styleId="Brdtext2">
    <w:name w:val="Body Text 2"/>
    <w:basedOn w:val="Normal"/>
    <w:rsid w:val="0096081E"/>
    <w:pPr>
      <w:outlineLvl w:val="0"/>
    </w:pPr>
    <w:rPr>
      <w:bCs/>
      <w:sz w:val="28"/>
    </w:rPr>
  </w:style>
  <w:style w:type="paragraph" w:styleId="Sidhuvud">
    <w:name w:val="header"/>
    <w:basedOn w:val="Normal"/>
    <w:rsid w:val="009608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081E"/>
    <w:pPr>
      <w:tabs>
        <w:tab w:val="center" w:pos="4536"/>
        <w:tab w:val="right" w:pos="9072"/>
      </w:tabs>
    </w:pPr>
  </w:style>
  <w:style w:type="character" w:styleId="Hyperlnk">
    <w:name w:val="Hyperlink"/>
    <w:rsid w:val="00A349B4"/>
    <w:rPr>
      <w:color w:val="0000FF"/>
      <w:u w:val="single"/>
    </w:rPr>
  </w:style>
  <w:style w:type="paragraph" w:styleId="Oformateradtext">
    <w:name w:val="Plain Text"/>
    <w:basedOn w:val="Normal"/>
    <w:link w:val="OformateradtextChar"/>
    <w:rsid w:val="00323D7C"/>
    <w:rPr>
      <w:rFonts w:ascii="Courier New" w:hAnsi="Courier New" w:cs="Courier New"/>
      <w:lang w:val="en-GB" w:eastAsia="en-US"/>
    </w:rPr>
  </w:style>
  <w:style w:type="character" w:customStyle="1" w:styleId="OformateradtextChar">
    <w:name w:val="Oformaterad text Char"/>
    <w:link w:val="Oformateradtext"/>
    <w:rsid w:val="00323D7C"/>
    <w:rPr>
      <w:rFonts w:ascii="Courier New" w:hAnsi="Courier New" w:cs="Courier New"/>
      <w:lang w:val="en-GB" w:eastAsia="en-US"/>
    </w:rPr>
  </w:style>
  <w:style w:type="paragraph" w:styleId="Beskrivning">
    <w:name w:val="caption"/>
    <w:basedOn w:val="Normal"/>
    <w:next w:val="Normal"/>
    <w:uiPriority w:val="99"/>
    <w:qFormat/>
    <w:rsid w:val="00323D7C"/>
    <w:pPr>
      <w:ind w:right="-618"/>
    </w:pPr>
    <w:rPr>
      <w:rFonts w:ascii="Times" w:hAnsi="Times"/>
      <w:sz w:val="28"/>
      <w:lang w:eastAsia="en-US"/>
    </w:rPr>
  </w:style>
  <w:style w:type="character" w:styleId="Betoning">
    <w:name w:val="Emphasis"/>
    <w:qFormat/>
    <w:rsid w:val="00BE4984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BE49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E49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lstomnmnande">
    <w:name w:val="Unresolved Mention"/>
    <w:uiPriority w:val="99"/>
    <w:semiHidden/>
    <w:unhideWhenUsed/>
    <w:rsid w:val="00742C4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99"/>
    <w:qFormat/>
    <w:rsid w:val="004968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e@tomorrowdesig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inationgot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sse@tomorrow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1343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årets Ö-träff  26-27 juli –08 på Öland</vt:lpstr>
    </vt:vector>
  </TitlesOfParts>
  <Company>privat</Company>
  <LinksUpToDate>false</LinksUpToDate>
  <CharactersWithSpaces>8451</CharactersWithSpaces>
  <SharedDoc>false</SharedDoc>
  <HLinks>
    <vt:vector size="30" baseType="variant"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http://www.oland.kalmarsodraskytte.com/</vt:lpwstr>
      </vt:variant>
      <vt:variant>
        <vt:lpwstr/>
      </vt:variant>
      <vt:variant>
        <vt:i4>7405634</vt:i4>
      </vt:variant>
      <vt:variant>
        <vt:i4>9</vt:i4>
      </vt:variant>
      <vt:variant>
        <vt:i4>0</vt:i4>
      </vt:variant>
      <vt:variant>
        <vt:i4>5</vt:i4>
      </vt:variant>
      <vt:variant>
        <vt:lpwstr>mailto:info@kalmarsodraskytte.com</vt:lpwstr>
      </vt:variant>
      <vt:variant>
        <vt:lpwstr/>
      </vt:variant>
      <vt:variant>
        <vt:i4>7405634</vt:i4>
      </vt:variant>
      <vt:variant>
        <vt:i4>6</vt:i4>
      </vt:variant>
      <vt:variant>
        <vt:i4>0</vt:i4>
      </vt:variant>
      <vt:variant>
        <vt:i4>5</vt:i4>
      </vt:variant>
      <vt:variant>
        <vt:lpwstr>mailto:info@kalmarsodraskytte.com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http://www.oland.kalmarsodraskytte.com/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http://www.destinationgotland.com/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årets Ö-träff  26-27 juli –08 på Öland</dc:title>
  <dc:subject/>
  <dc:creator>user</dc:creator>
  <cp:keywords/>
  <cp:lastModifiedBy>Patrik Nilsson</cp:lastModifiedBy>
  <cp:revision>3</cp:revision>
  <cp:lastPrinted>2012-07-29T14:00:00Z</cp:lastPrinted>
  <dcterms:created xsi:type="dcterms:W3CDTF">2024-06-19T18:02:00Z</dcterms:created>
  <dcterms:modified xsi:type="dcterms:W3CDTF">2024-06-19T18:08:00Z</dcterms:modified>
</cp:coreProperties>
</file>